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3FD1" w14:textId="3282E26D" w:rsidR="00F62211" w:rsidRPr="00F62211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bookmarkStart w:id="0" w:name="_Hlk154505629"/>
      <w:r w:rsidRPr="00D7594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349B" wp14:editId="2CA3CD8B">
                <wp:simplePos x="0" y="0"/>
                <wp:positionH relativeFrom="column">
                  <wp:posOffset>3835400</wp:posOffset>
                </wp:positionH>
                <wp:positionV relativeFrom="paragraph">
                  <wp:posOffset>8467</wp:posOffset>
                </wp:positionV>
                <wp:extent cx="2583815" cy="2192866"/>
                <wp:effectExtent l="0" t="0" r="26035" b="17145"/>
                <wp:wrapNone/>
                <wp:docPr id="109275102" name="Rectangle 10927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19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FBC8" w14:textId="77777777" w:rsidR="001A4474" w:rsidRPr="008152F3" w:rsidRDefault="001A447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7C2B005E" w14:textId="7F7CD5B8" w:rsidR="001A4474" w:rsidRPr="008152F3" w:rsidRDefault="001A447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Verso</w:t>
                            </w:r>
                          </w:p>
                          <w:p w14:paraId="18BA18C0" w14:textId="600A43B4" w:rsidR="001A4474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</w:t>
                            </w:r>
                          </w:p>
                          <w:p w14:paraId="5DFFA197" w14:textId="23293902" w:rsidR="003F0784" w:rsidRPr="008152F3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Verso</w:t>
                            </w:r>
                          </w:p>
                          <w:p w14:paraId="3654484E" w14:textId="48379593" w:rsidR="001A4474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 (2x)</w:t>
                            </w:r>
                          </w:p>
                          <w:p w14:paraId="642CCC48" w14:textId="25A4BC30" w:rsidR="003F0784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Puente (2x) – con Ritmo</w:t>
                            </w:r>
                          </w:p>
                          <w:p w14:paraId="5ACEFFDA" w14:textId="23B5EFF2" w:rsidR="003F0784" w:rsidRPr="008152F3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 (3x) – con Ritmo</w:t>
                            </w:r>
                          </w:p>
                          <w:p w14:paraId="18C173D6" w14:textId="033C168E" w:rsidR="001A4474" w:rsidRPr="003F0784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Espont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áneo</w:t>
                            </w:r>
                          </w:p>
                          <w:p w14:paraId="3D2EDAE3" w14:textId="72E3E745" w:rsidR="003F0784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 (2x)</w:t>
                            </w:r>
                          </w:p>
                          <w:p w14:paraId="1A186877" w14:textId="142DD41B" w:rsidR="003F0784" w:rsidRPr="008152F3" w:rsidRDefault="003F0784" w:rsidP="001A447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349B" id="Rectangle 109275102" o:spid="_x0000_s1026" style="position:absolute;margin-left:302pt;margin-top:.65pt;width:203.45pt;height:17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" strokeweight="1.5pt">
                <v:textbox>
                  <w:txbxContent>
                    <w:p w14:paraId="4CBFFBC8" w14:textId="77777777" w:rsidR="001A4474" w:rsidRPr="008152F3" w:rsidRDefault="001A447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Intro</w:t>
                      </w:r>
                    </w:p>
                    <w:p w14:paraId="7C2B005E" w14:textId="7F7CD5B8" w:rsidR="001A4474" w:rsidRPr="008152F3" w:rsidRDefault="001A447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Verso</w:t>
                      </w:r>
                    </w:p>
                    <w:p w14:paraId="18BA18C0" w14:textId="600A43B4" w:rsidR="001A4474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</w:t>
                      </w:r>
                    </w:p>
                    <w:p w14:paraId="5DFFA197" w14:textId="23293902" w:rsidR="003F0784" w:rsidRPr="008152F3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Verso</w:t>
                      </w:r>
                    </w:p>
                    <w:p w14:paraId="3654484E" w14:textId="48379593" w:rsidR="001A4474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 (2x)</w:t>
                      </w:r>
                    </w:p>
                    <w:p w14:paraId="642CCC48" w14:textId="25A4BC30" w:rsidR="003F0784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Puente (2x) – con Ritmo</w:t>
                      </w:r>
                    </w:p>
                    <w:p w14:paraId="5ACEFFDA" w14:textId="23B5EFF2" w:rsidR="003F0784" w:rsidRPr="008152F3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 (3x) – con Ritmo</w:t>
                      </w:r>
                    </w:p>
                    <w:p w14:paraId="18C173D6" w14:textId="033C168E" w:rsidR="001A4474" w:rsidRPr="003F0784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Espont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áneo</w:t>
                      </w:r>
                    </w:p>
                    <w:p w14:paraId="3D2EDAE3" w14:textId="72E3E745" w:rsidR="003F0784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 (2x)</w:t>
                      </w:r>
                    </w:p>
                    <w:p w14:paraId="1A186877" w14:textId="142DD41B" w:rsidR="003F0784" w:rsidRPr="008152F3" w:rsidRDefault="003F0784" w:rsidP="001A447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Final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>ADMIRABLE CONSEJERO</w:t>
      </w:r>
    </w:p>
    <w:p w14:paraId="44330BF4" w14:textId="77777777" w:rsidR="00F62211" w:rsidRPr="00DA679A" w:rsidRDefault="00F62211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51BD401" w14:textId="2D1AC6B8" w:rsidR="001A4474" w:rsidRPr="001F18BC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b/>
          <w:bCs/>
          <w:sz w:val="28"/>
          <w:szCs w:val="28"/>
          <w:lang w:val="es-PR"/>
        </w:rPr>
        <w:t>VERSO</w:t>
      </w:r>
    </w:p>
    <w:p w14:paraId="47A119EE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Él vio mi condición, no era nadie</w:t>
      </w:r>
    </w:p>
    <w:p w14:paraId="05EE11DE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Me hizo uno de su pueblo</w:t>
      </w:r>
    </w:p>
    <w:p w14:paraId="6979F25C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Real sacerdocio escogido por Él</w:t>
      </w:r>
    </w:p>
    <w:p w14:paraId="52E2A106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Él es mi padre, y yo su hijo</w:t>
      </w:r>
    </w:p>
    <w:p w14:paraId="5B483586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C3A476B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4B92007F" w14:textId="2649BB8F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b/>
          <w:bCs/>
          <w:sz w:val="28"/>
          <w:szCs w:val="28"/>
          <w:lang w:val="es-PR"/>
        </w:rPr>
        <w:t>CORO</w:t>
      </w:r>
    </w:p>
    <w:p w14:paraId="50C665E1" w14:textId="77463BA9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Admirable consejero</w:t>
      </w:r>
    </w:p>
    <w:p w14:paraId="25B304E0" w14:textId="5C6BB2C9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Príncipe de paz</w:t>
      </w:r>
    </w:p>
    <w:p w14:paraId="1DCEF8BC" w14:textId="2AB6B48B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Es aquel que se hizo carne</w:t>
      </w:r>
    </w:p>
    <w:p w14:paraId="46ECD625" w14:textId="3E390513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Lleno de gracia y de verdad</w:t>
      </w:r>
    </w:p>
    <w:p w14:paraId="06E02143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F68B651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4F273D5B" w14:textId="75AD1EA9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b/>
          <w:bCs/>
          <w:sz w:val="28"/>
          <w:szCs w:val="28"/>
          <w:lang w:val="es-PR"/>
        </w:rPr>
        <w:t>PUENTE</w:t>
      </w:r>
    </w:p>
    <w:p w14:paraId="058C5D85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La deidad se encarnó</w:t>
      </w:r>
    </w:p>
    <w:p w14:paraId="2D98B61C" w14:textId="5BC374F3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Tomó forma de un hombre</w:t>
      </w:r>
    </w:p>
    <w:p w14:paraId="490737E8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Por amor, por amor</w:t>
      </w:r>
    </w:p>
    <w:p w14:paraId="183D1FEE" w14:textId="79E93CA8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Caminó en humildad</w:t>
      </w:r>
    </w:p>
    <w:p w14:paraId="76B257D8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Y en obediencia sufrió</w:t>
      </w:r>
    </w:p>
    <w:p w14:paraId="2F52B343" w14:textId="2E851758" w:rsidR="00F62211" w:rsidRPr="00F62211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Por amor, por amor</w:t>
      </w:r>
    </w:p>
    <w:p w14:paraId="3A6C82AF" w14:textId="65A053B9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BBA6ACC" w14:textId="77777777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51CB01D" w14:textId="77777777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6E1EEC3" w14:textId="77777777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370D0B0" w14:textId="77777777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A7FEF66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D6F707B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E6DE6A1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80ED56A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EAB5F37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BD0F468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0131B61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38A1C1A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E61042B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146A75C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F0160BE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1ED580A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D888097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38500F3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2A9D047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398B116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B94C4AE" w14:textId="77777777" w:rsidR="001F18BC" w:rsidRDefault="001F18BC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  <w:sectPr w:rsidR="001F18BC" w:rsidSect="001F2C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CEBFCC" w14:textId="77777777" w:rsidR="001A4474" w:rsidRDefault="001A4474" w:rsidP="00F62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lastRenderedPageBreak/>
        <w:t>EL SHADDAI</w:t>
      </w:r>
    </w:p>
    <w:p w14:paraId="5CF685A6" w14:textId="3ECEC665" w:rsidR="001A4474" w:rsidRPr="001A4474" w:rsidRDefault="001F18B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DE79C" wp14:editId="4DCB1A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83815" cy="4800600"/>
                <wp:effectExtent l="0" t="0" r="26035" b="19050"/>
                <wp:wrapNone/>
                <wp:docPr id="503532000" name="Rectangle 50353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1362" w14:textId="77777777" w:rsidR="001F18BC" w:rsidRPr="008152F3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27276EF2" w14:textId="77777777" w:rsidR="001F18BC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</w:t>
                            </w:r>
                          </w:p>
                          <w:p w14:paraId="2ED7F34F" w14:textId="77777777" w:rsidR="001F18BC" w:rsidRPr="008152F3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Verso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(empieza ritmo)</w:t>
                            </w:r>
                          </w:p>
                          <w:p w14:paraId="2D9DFCC9" w14:textId="77777777" w:rsidR="001F18BC" w:rsidRPr="006928E6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Coro </w:t>
                            </w:r>
                          </w:p>
                          <w:p w14:paraId="20F771C1" w14:textId="77777777" w:rsidR="001F18BC" w:rsidRPr="006928E6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</w:t>
                            </w:r>
                          </w:p>
                          <w:p w14:paraId="4FD3BE92" w14:textId="77777777" w:rsidR="001F18BC" w:rsidRPr="006928E6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Coro (2x)</w:t>
                            </w:r>
                          </w:p>
                          <w:p w14:paraId="0942CF7E" w14:textId="77777777" w:rsidR="001F18BC" w:rsidRDefault="001F18BC" w:rsidP="001F18B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  <w:p w14:paraId="631ED031" w14:textId="77777777" w:rsidR="001F18BC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025C337" w14:textId="77777777" w:rsidR="001F18BC" w:rsidRPr="006A40B7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  <w:lang w:val="es-PR"/>
                              </w:rPr>
                            </w:pPr>
                            <w:r w:rsidRPr="006A40B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  <w:lang w:val="es-PR"/>
                              </w:rPr>
                              <w:t>SIGNIFICADOS</w:t>
                            </w:r>
                          </w:p>
                          <w:p w14:paraId="33BEDF89" w14:textId="77777777" w:rsidR="001F18BC" w:rsidRPr="006A40B7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PR"/>
                              </w:rPr>
                            </w:pPr>
                          </w:p>
                          <w:p w14:paraId="3C925A58" w14:textId="77777777" w:rsidR="001F18BC" w:rsidRPr="006A40B7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1B26C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R"/>
                              </w:rPr>
                              <w:t>Shaddai =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Pr="006A40B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“El Dios de la promesa”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// 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"Ēl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Dios de lo Alto, o 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de la montaña o del desierto"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Pr="006A40B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/ 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"Dios omnipotente"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o </w:t>
                            </w:r>
                            <w:r w:rsidRPr="001B26C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"Dios todopoderoso"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  </w:t>
                            </w:r>
                          </w:p>
                          <w:p w14:paraId="55A0B80F" w14:textId="77777777" w:rsidR="001F18BC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6F1A4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R"/>
                              </w:rPr>
                              <w:t>El =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Dios o Señor</w:t>
                            </w:r>
                          </w:p>
                          <w:p w14:paraId="11C20C57" w14:textId="77777777" w:rsidR="001F18BC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6F1A4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R"/>
                              </w:rPr>
                              <w:t>Adonai =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Pr="006F1A4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“Señor”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o </w:t>
                            </w:r>
                            <w:r w:rsidRPr="006F1A4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“Mi Señor”</w:t>
                            </w:r>
                          </w:p>
                          <w:p w14:paraId="5C6026DE" w14:textId="77777777" w:rsidR="001F18BC" w:rsidRPr="006F1A41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6F1A4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Na =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 “por favor”, “oro”, </w:t>
                            </w:r>
                            <w:r w:rsidRPr="006F1A4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ahora” como una súplica o exhortación al Señor</w:t>
                            </w:r>
                          </w:p>
                          <w:p w14:paraId="6FBFF481" w14:textId="77777777" w:rsidR="001F18BC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B916E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R"/>
                              </w:rPr>
                              <w:t>Erkamka Adonai 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Pr="00B916E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“te amar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é,</w:t>
                            </w:r>
                            <w:r w:rsidRPr="00B916E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oh Señor</w:t>
                            </w:r>
                            <w:r w:rsidRPr="00B916E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6"/>
                                <w:szCs w:val="26"/>
                                <w:lang w:val="es-PR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(Salmos 18:1)</w:t>
                            </w:r>
                          </w:p>
                          <w:p w14:paraId="3213DB3F" w14:textId="77777777" w:rsidR="001F18BC" w:rsidRPr="00C55F98" w:rsidRDefault="001F18BC" w:rsidP="001F18BC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6A40B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R"/>
                              </w:rPr>
                              <w:t>El Elyon –</w:t>
                            </w:r>
                            <w:r w:rsidRPr="00C55F98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El Altísimo Dios (God Most High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E79C" id="Rectangle 503532000" o:spid="_x0000_s1027" style="position:absolute;margin-left:0;margin-top:0;width:203.45pt;height:3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" strokeweight="1.5pt">
                <v:textbox>
                  <w:txbxContent>
                    <w:p w14:paraId="54CF1362" w14:textId="77777777" w:rsidR="001F18BC" w:rsidRPr="008152F3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Intro</w:t>
                      </w:r>
                    </w:p>
                    <w:p w14:paraId="27276EF2" w14:textId="77777777" w:rsidR="001F18BC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</w:t>
                      </w:r>
                    </w:p>
                    <w:p w14:paraId="2ED7F34F" w14:textId="77777777" w:rsidR="001F18BC" w:rsidRPr="008152F3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Verso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(empieza ritmo)</w:t>
                      </w:r>
                    </w:p>
                    <w:p w14:paraId="2D9DFCC9" w14:textId="77777777" w:rsidR="001F18BC" w:rsidRPr="006928E6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Coro </w:t>
                      </w:r>
                    </w:p>
                    <w:p w14:paraId="20F771C1" w14:textId="77777777" w:rsidR="001F18BC" w:rsidRPr="006928E6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</w:t>
                      </w:r>
                    </w:p>
                    <w:p w14:paraId="4FD3BE92" w14:textId="77777777" w:rsidR="001F18BC" w:rsidRPr="006928E6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Coro (2x)</w:t>
                      </w:r>
                    </w:p>
                    <w:p w14:paraId="0942CF7E" w14:textId="77777777" w:rsidR="001F18BC" w:rsidRDefault="001F18BC" w:rsidP="001F18B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Final</w:t>
                      </w:r>
                    </w:p>
                    <w:p w14:paraId="631ED031" w14:textId="77777777" w:rsidR="001F18BC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  <w:p w14:paraId="3025C337" w14:textId="77777777" w:rsidR="001F18BC" w:rsidRPr="006A40B7" w:rsidRDefault="001F18BC" w:rsidP="001F18BC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  <w:lang w:val="es-PR"/>
                        </w:rPr>
                      </w:pPr>
                      <w:r w:rsidRPr="006A40B7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  <w:lang w:val="es-PR"/>
                        </w:rPr>
                        <w:t>SIGNIFICADOS</w:t>
                      </w:r>
                    </w:p>
                    <w:p w14:paraId="33BEDF89" w14:textId="77777777" w:rsidR="001F18BC" w:rsidRPr="006A40B7" w:rsidRDefault="001F18BC" w:rsidP="001F18BC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PR"/>
                        </w:rPr>
                      </w:pPr>
                    </w:p>
                    <w:p w14:paraId="3C925A58" w14:textId="77777777" w:rsidR="001F18BC" w:rsidRPr="006A40B7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</w:pPr>
                      <w:r w:rsidRPr="001B26C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R"/>
                        </w:rPr>
                        <w:t>Shaddai =</w:t>
                      </w:r>
                      <w:r w:rsidRPr="001B26C9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Pr="006A40B7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“El Dios de la promesa”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// </w:t>
                      </w:r>
                      <w:r w:rsidRPr="001B26C9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"Ēl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Dios de lo Alto, o </w:t>
                      </w:r>
                      <w:r w:rsidRPr="001B26C9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de la montaña o del desierto"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Pr="006A40B7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/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/ </w:t>
                      </w:r>
                      <w:r w:rsidRPr="001B26C9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"Dios omnipotente"</w:t>
                      </w:r>
                      <w:r w:rsidRPr="001B26C9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o </w:t>
                      </w:r>
                      <w:r w:rsidRPr="001B26C9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"Dios todopoderoso"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  </w:t>
                      </w:r>
                    </w:p>
                    <w:p w14:paraId="55A0B80F" w14:textId="77777777" w:rsidR="001F18BC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6F1A41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R"/>
                        </w:rPr>
                        <w:t>El =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Dios o Señor</w:t>
                      </w:r>
                    </w:p>
                    <w:p w14:paraId="11C20C57" w14:textId="77777777" w:rsidR="001F18BC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</w:pPr>
                      <w:r w:rsidRPr="006F1A41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R"/>
                        </w:rPr>
                        <w:t>Adonai =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Pr="006F1A41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“Señor”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o </w:t>
                      </w:r>
                      <w:r w:rsidRPr="006F1A41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“Mi Señor”</w:t>
                      </w:r>
                    </w:p>
                    <w:p w14:paraId="5C6026DE" w14:textId="77777777" w:rsidR="001F18BC" w:rsidRPr="006F1A41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6F1A41">
                        <w:rPr>
                          <w:rFonts w:ascii="Arial" w:hAnsi="Arial" w:cs="Arial"/>
                          <w:b/>
                          <w:i/>
                          <w:iCs/>
                          <w:sz w:val="26"/>
                          <w:szCs w:val="26"/>
                          <w:lang w:val="es-PR"/>
                        </w:rPr>
                        <w:t>Na =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 “por favor”, “oro”, </w:t>
                      </w:r>
                      <w:r w:rsidRPr="006F1A41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“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ahora” como una súplica o exhortación al Señor</w:t>
                      </w:r>
                    </w:p>
                    <w:p w14:paraId="6FBFF481" w14:textId="77777777" w:rsidR="001F18BC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B916ED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R"/>
                        </w:rPr>
                        <w:t>Erkamka Adonai –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Pr="00B916ED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“te amar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é,</w:t>
                      </w:r>
                      <w:r w:rsidRPr="00B916ED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oh Señor</w:t>
                      </w:r>
                      <w:r w:rsidRPr="00B916ED">
                        <w:rPr>
                          <w:rFonts w:ascii="Arial" w:hAnsi="Arial" w:cs="Arial"/>
                          <w:bCs/>
                          <w:i/>
                          <w:iCs/>
                          <w:sz w:val="26"/>
                          <w:szCs w:val="26"/>
                          <w:lang w:val="es-PR"/>
                        </w:rPr>
                        <w:t>”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(Salmos 18:1)</w:t>
                      </w:r>
                    </w:p>
                    <w:p w14:paraId="3213DB3F" w14:textId="77777777" w:rsidR="001F18BC" w:rsidRPr="00C55F98" w:rsidRDefault="001F18BC" w:rsidP="001F18BC">
                      <w:pPr>
                        <w:pStyle w:val="NoSpacing"/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6A40B7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R"/>
                        </w:rPr>
                        <w:t>El Elyon –</w:t>
                      </w:r>
                      <w:r w:rsidRPr="00C55F98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El Altísimo Dios (God Most High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3CE5191" w14:textId="77777777" w:rsidR="001F18BC" w:rsidRDefault="001F18B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  <w:sectPr w:rsidR="001F18BC" w:rsidSect="001F2C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EBBE92" w14:textId="4EDA2F3F" w:rsidR="001A4474" w:rsidRPr="001F18BC" w:rsidRDefault="001F18B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>VERSO</w:t>
      </w:r>
      <w:r w:rsidR="001A4474"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 xml:space="preserve"> 1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 </w:t>
      </w:r>
    </w:p>
    <w:p w14:paraId="73FAC213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Con tu amor y tu piedad</w:t>
      </w:r>
    </w:p>
    <w:p w14:paraId="3761B8EF" w14:textId="55ADE237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S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alvaste al hijo de Abraham</w:t>
      </w:r>
    </w:p>
    <w:p w14:paraId="1EE376F3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Con tu diestra el mar se abrió</w:t>
      </w:r>
    </w:p>
    <w:p w14:paraId="7EC5AFA0" w14:textId="7DD87D5C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Y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tu pueblo en seco caminó</w:t>
      </w:r>
    </w:p>
    <w:p w14:paraId="031309FD" w14:textId="3494D919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La mujer judía que pecó</w:t>
      </w:r>
    </w:p>
    <w:p w14:paraId="2D6F7821" w14:textId="55BA214E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T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u amor la perdonó</w:t>
      </w:r>
    </w:p>
    <w:p w14:paraId="1451C032" w14:textId="0455CF5D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y la libertad tu pueblo recibió</w:t>
      </w:r>
    </w:p>
    <w:p w14:paraId="01DBB94B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5602F89" w14:textId="2487A408" w:rsidR="001A4474" w:rsidRPr="001F18BC" w:rsidRDefault="001F18B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>CORO</w:t>
      </w:r>
    </w:p>
    <w:p w14:paraId="1A3B06CF" w14:textId="65DF5944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El Shaddai</w:t>
      </w:r>
      <w:r w:rsidR="00E33A7C">
        <w:rPr>
          <w:rFonts w:ascii="Arial" w:eastAsia="Times New Roman" w:hAnsi="Arial" w:cs="Arial"/>
          <w:sz w:val="28"/>
          <w:szCs w:val="28"/>
          <w:lang w:val="es-PR"/>
        </w:rPr>
        <w:t>,</w:t>
      </w:r>
      <w:r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El Shaddai,</w:t>
      </w:r>
    </w:p>
    <w:p w14:paraId="215FBB82" w14:textId="4AD2090D" w:rsidR="001A4474" w:rsidRPr="001A4474" w:rsidRDefault="00075B88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 xml:space="preserve">El 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Elyon na Adonai,</w:t>
      </w:r>
    </w:p>
    <w:p w14:paraId="247AA1D4" w14:textId="7353347A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S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iglo en siglo es igual</w:t>
      </w:r>
    </w:p>
    <w:p w14:paraId="65167C93" w14:textId="5FC363FA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T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u poder y ma</w:t>
      </w:r>
      <w:r w:rsidR="006928E6">
        <w:rPr>
          <w:rFonts w:ascii="Arial" w:eastAsia="Times New Roman" w:hAnsi="Arial" w:cs="Arial"/>
          <w:sz w:val="28"/>
          <w:szCs w:val="28"/>
          <w:lang w:val="es-PR"/>
        </w:rPr>
        <w:t>j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estad</w:t>
      </w:r>
    </w:p>
    <w:p w14:paraId="23B3CEA9" w14:textId="46DE498D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El Shaddai</w:t>
      </w:r>
      <w:r w:rsidR="00E33A7C">
        <w:rPr>
          <w:rFonts w:ascii="Arial" w:eastAsia="Times New Roman" w:hAnsi="Arial" w:cs="Arial"/>
          <w:sz w:val="28"/>
          <w:szCs w:val="28"/>
          <w:lang w:val="es-PR"/>
        </w:rPr>
        <w:t>,</w:t>
      </w:r>
      <w:r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El Shaddai,</w:t>
      </w:r>
    </w:p>
    <w:p w14:paraId="1602AA3D" w14:textId="15AB88BF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Te amamos,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Adonai</w:t>
      </w:r>
    </w:p>
    <w:p w14:paraId="5C85A699" w14:textId="77777777" w:rsidR="00E33A7C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Te alabaré y te ensalzaré</w:t>
      </w:r>
    </w:p>
    <w:p w14:paraId="47300186" w14:textId="08B9D74F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El Shaddai</w:t>
      </w:r>
    </w:p>
    <w:p w14:paraId="17B74155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C521093" w14:textId="6ED0F275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352C82C" w14:textId="5E1D447D" w:rsidR="001A4474" w:rsidRPr="001F18BC" w:rsidRDefault="001F18B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>VERSO</w:t>
      </w:r>
      <w:r w:rsidR="001A4474"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 xml:space="preserve"> 2</w:t>
      </w:r>
    </w:p>
    <w:p w14:paraId="620BEEF7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Tantos años que se habló</w:t>
      </w:r>
    </w:p>
    <w:p w14:paraId="4274B36E" w14:textId="16A08341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D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e la venida del Señor</w:t>
      </w:r>
    </w:p>
    <w:p w14:paraId="33586937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La gente nunca quiso ver</w:t>
      </w:r>
    </w:p>
    <w:p w14:paraId="7BD987E1" w14:textId="4CDA1C90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N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i al Mesías comprender</w:t>
      </w:r>
    </w:p>
    <w:p w14:paraId="76A48D81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En su palabra estaba el plan</w:t>
      </w:r>
    </w:p>
    <w:p w14:paraId="1A250393" w14:textId="58135677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Y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 xml:space="preserve"> no pudieron entende</w:t>
      </w:r>
      <w:r>
        <w:rPr>
          <w:rFonts w:ascii="Arial" w:eastAsia="Times New Roman" w:hAnsi="Arial" w:cs="Arial"/>
          <w:sz w:val="28"/>
          <w:szCs w:val="28"/>
          <w:lang w:val="es-PR"/>
        </w:rPr>
        <w:t>r</w:t>
      </w:r>
    </w:p>
    <w:p w14:paraId="39C1E777" w14:textId="77777777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1A4474">
        <w:rPr>
          <w:rFonts w:ascii="Arial" w:eastAsia="Times New Roman" w:hAnsi="Arial" w:cs="Arial"/>
          <w:sz w:val="28"/>
          <w:szCs w:val="28"/>
          <w:lang w:val="es-PR"/>
        </w:rPr>
        <w:t>Y su obra se terminó</w:t>
      </w:r>
    </w:p>
    <w:p w14:paraId="5CEFD699" w14:textId="1A8840F7" w:rsidR="001A4474" w:rsidRPr="001A4474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</w:t>
      </w:r>
      <w:r w:rsidR="001A4474" w:rsidRPr="001A4474">
        <w:rPr>
          <w:rFonts w:ascii="Arial" w:eastAsia="Times New Roman" w:hAnsi="Arial" w:cs="Arial"/>
          <w:sz w:val="28"/>
          <w:szCs w:val="28"/>
          <w:lang w:val="es-PR"/>
        </w:rPr>
        <w:t>uando su Hijo expiró</w:t>
      </w:r>
    </w:p>
    <w:p w14:paraId="454A2AA4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  <w:sectPr w:rsidR="001A4474" w:rsidSect="001F2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089155" w14:textId="5EF2FE6C" w:rsidR="001A4474" w:rsidRP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1CA6BD4E" w14:textId="474C0418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DFC4FED" w14:textId="1B140086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7B38A42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73862E8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45C176D3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4776FD6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665BC69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98D24A3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39C6ACF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8E0AC7A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119A6802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459EAF6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38FD84BF" w14:textId="77777777" w:rsidR="001A4474" w:rsidRDefault="001A4474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150DCF8C" w14:textId="77777777" w:rsidR="00E33A7C" w:rsidRDefault="00E33A7C" w:rsidP="00E33A7C">
      <w:pPr>
        <w:rPr>
          <w:rFonts w:ascii="Arial" w:hAnsi="Arial" w:cs="Arial"/>
          <w:b/>
          <w:bCs/>
          <w:sz w:val="28"/>
          <w:szCs w:val="28"/>
          <w:lang w:val="es-PR"/>
        </w:rPr>
        <w:sectPr w:rsidR="00E33A7C" w:rsidSect="001F2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E3C26E" w14:textId="77777777" w:rsidR="00E33A7C" w:rsidRPr="001F18BC" w:rsidRDefault="00E33A7C" w:rsidP="00E33A7C">
      <w:pPr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L</w:t>
      </w:r>
      <w:r w:rsidRPr="001F18BC">
        <w:rPr>
          <w:rFonts w:ascii="Arial" w:hAnsi="Arial" w:cs="Arial"/>
          <w:b/>
          <w:bCs/>
          <w:sz w:val="28"/>
          <w:szCs w:val="28"/>
          <w:lang w:val="es-PR"/>
        </w:rPr>
        <w:t>A SANGRE DE JESÚS</w:t>
      </w:r>
    </w:p>
    <w:p w14:paraId="29A6E023" w14:textId="77777777" w:rsidR="00E33A7C" w:rsidRPr="001F18BC" w:rsidRDefault="00E33A7C" w:rsidP="00E33A7C">
      <w:pPr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1F18BC">
        <w:rPr>
          <w:rFonts w:ascii="Arial" w:eastAsia="Times New Roman" w:hAnsi="Arial" w:cs="Arial"/>
          <w:b/>
          <w:bCs/>
          <w:sz w:val="28"/>
          <w:szCs w:val="28"/>
          <w:lang w:val="es-PR"/>
        </w:rPr>
        <w:t>VERSO 1</w:t>
      </w:r>
    </w:p>
    <w:p w14:paraId="085DC394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Un pecador</w:t>
      </w:r>
    </w:p>
    <w:p w14:paraId="242139FF" w14:textId="61800C1E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E</w:t>
      </w:r>
      <w:r w:rsidRPr="001F18BC">
        <w:rPr>
          <w:rFonts w:ascii="Arial" w:hAnsi="Arial" w:cs="Arial"/>
          <w:sz w:val="28"/>
          <w:szCs w:val="28"/>
          <w:lang w:val="es-PR"/>
        </w:rPr>
        <w:t>se es quien era yo</w:t>
      </w:r>
    </w:p>
    <w:p w14:paraId="4BAFBCC9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Miserable y perdido</w:t>
      </w:r>
    </w:p>
    <w:p w14:paraId="7C36ED80" w14:textId="0598A2F1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S</w:t>
      </w:r>
      <w:r w:rsidRPr="001F18BC">
        <w:rPr>
          <w:rFonts w:ascii="Arial" w:hAnsi="Arial" w:cs="Arial"/>
          <w:sz w:val="28"/>
          <w:szCs w:val="28"/>
          <w:lang w:val="es-PR"/>
        </w:rPr>
        <w:t>in ninguna dirección</w:t>
      </w:r>
    </w:p>
    <w:p w14:paraId="6A4FE49E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164D374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Un gran abismo</w:t>
      </w:r>
    </w:p>
    <w:p w14:paraId="25918172" w14:textId="260612B0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N</w:t>
      </w:r>
      <w:r w:rsidRPr="001F18BC">
        <w:rPr>
          <w:rFonts w:ascii="Arial" w:hAnsi="Arial" w:cs="Arial"/>
          <w:sz w:val="28"/>
          <w:szCs w:val="28"/>
          <w:lang w:val="es-PR"/>
        </w:rPr>
        <w:t>os quería separar</w:t>
      </w:r>
    </w:p>
    <w:p w14:paraId="47D622DD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Pero cruzaste la distancia</w:t>
      </w:r>
    </w:p>
    <w:p w14:paraId="10D1CC74" w14:textId="66A44ACA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M</w:t>
      </w:r>
      <w:r w:rsidRPr="001F18BC">
        <w:rPr>
          <w:rFonts w:ascii="Arial" w:hAnsi="Arial" w:cs="Arial"/>
          <w:sz w:val="28"/>
          <w:szCs w:val="28"/>
          <w:lang w:val="es-PR"/>
        </w:rPr>
        <w:t>e viniste a rescatar</w:t>
      </w:r>
    </w:p>
    <w:p w14:paraId="3B879F12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52374E7" w14:textId="47D117B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Ya no hay división</w:t>
      </w:r>
    </w:p>
    <w:p w14:paraId="38432F0C" w14:textId="1C48B9A8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U</w:t>
      </w:r>
      <w:r w:rsidRPr="001F18BC">
        <w:rPr>
          <w:rFonts w:ascii="Arial" w:hAnsi="Arial" w:cs="Arial"/>
          <w:sz w:val="28"/>
          <w:szCs w:val="28"/>
          <w:lang w:val="es-PR"/>
        </w:rPr>
        <w:t>n camino se abrió</w:t>
      </w:r>
    </w:p>
    <w:p w14:paraId="3A1ED74B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Tu trono dejaste</w:t>
      </w:r>
    </w:p>
    <w:p w14:paraId="64ED0934" w14:textId="185C92C5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P</w:t>
      </w:r>
      <w:r w:rsidRPr="001F18BC">
        <w:rPr>
          <w:rFonts w:ascii="Arial" w:hAnsi="Arial" w:cs="Arial"/>
          <w:sz w:val="28"/>
          <w:szCs w:val="28"/>
          <w:lang w:val="es-PR"/>
        </w:rPr>
        <w:t>or vivir en mi interior</w:t>
      </w:r>
    </w:p>
    <w:p w14:paraId="1D0AF120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31F85A7" w14:textId="53CDE65A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Allí en la cruz</w:t>
      </w:r>
    </w:p>
    <w:p w14:paraId="7486E96D" w14:textId="7D12C2F3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C</w:t>
      </w:r>
      <w:r w:rsidRPr="001F18BC">
        <w:rPr>
          <w:rFonts w:ascii="Arial" w:hAnsi="Arial" w:cs="Arial"/>
          <w:sz w:val="28"/>
          <w:szCs w:val="28"/>
          <w:lang w:val="es-PR"/>
        </w:rPr>
        <w:t>argaste mi dolor</w:t>
      </w:r>
    </w:p>
    <w:p w14:paraId="3EBC7849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Mi deuda tú pagaste</w:t>
      </w:r>
    </w:p>
    <w:p w14:paraId="696FB38A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Y me diste salvación</w:t>
      </w:r>
    </w:p>
    <w:p w14:paraId="7D47A9CB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149C9D5" w14:textId="77777777" w:rsidR="00E33A7C" w:rsidRPr="001F18BC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1F18BC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46D0B83C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AD36516" w14:textId="0A0EF319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Te doy gracias por morir por m</w:t>
      </w:r>
      <w:r>
        <w:rPr>
          <w:rFonts w:ascii="Arial" w:hAnsi="Arial" w:cs="Arial"/>
          <w:sz w:val="28"/>
          <w:szCs w:val="28"/>
          <w:lang w:val="es-PR"/>
        </w:rPr>
        <w:t>í</w:t>
      </w:r>
    </w:p>
    <w:p w14:paraId="5E5C05DB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Te doy gracias nuevo soy en ti</w:t>
      </w:r>
    </w:p>
    <w:p w14:paraId="062822A6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Te doy gracias tengo libertad</w:t>
      </w:r>
    </w:p>
    <w:p w14:paraId="6059C22A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Tu sangre derramada</w:t>
      </w:r>
    </w:p>
    <w:p w14:paraId="7155F254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1F18BC">
        <w:rPr>
          <w:rFonts w:ascii="Arial" w:hAnsi="Arial" w:cs="Arial"/>
          <w:sz w:val="28"/>
          <w:szCs w:val="28"/>
          <w:lang w:val="es-PR"/>
        </w:rPr>
        <w:t>El perdón me da</w:t>
      </w:r>
    </w:p>
    <w:p w14:paraId="356C7C35" w14:textId="77777777" w:rsidR="00E33A7C" w:rsidRPr="001F18B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93E7961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CC33144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AEC8E7D" w14:textId="77777777" w:rsidR="00E33A7C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3CAA94" w14:textId="77777777" w:rsidR="00E33A7C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2832BE6" w14:textId="77777777" w:rsidR="00E33A7C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745CBEE" w14:textId="7B68E76D" w:rsidR="00E33A7C" w:rsidRPr="008B49EA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B49EA">
        <w:rPr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574B79E3" w14:textId="720FFA3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En mi lugar</w:t>
      </w:r>
    </w:p>
    <w:p w14:paraId="058FCE10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Tu cuerpo herido fue</w:t>
      </w:r>
    </w:p>
    <w:p w14:paraId="68B316C4" w14:textId="179BD4B4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 xml:space="preserve">A </w:t>
      </w:r>
      <w:r>
        <w:rPr>
          <w:rFonts w:ascii="Arial" w:hAnsi="Arial" w:cs="Arial"/>
          <w:sz w:val="28"/>
          <w:szCs w:val="28"/>
          <w:lang w:val="es-PR"/>
        </w:rPr>
        <w:t>la</w:t>
      </w:r>
      <w:r w:rsidRPr="008B49EA">
        <w:rPr>
          <w:rFonts w:ascii="Arial" w:hAnsi="Arial" w:cs="Arial"/>
          <w:sz w:val="28"/>
          <w:szCs w:val="28"/>
          <w:lang w:val="es-PR"/>
        </w:rPr>
        <w:t xml:space="preserve"> muerte derrotaste</w:t>
      </w:r>
    </w:p>
    <w:p w14:paraId="198C2F6C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Tе levantaste con poder</w:t>
      </w:r>
    </w:p>
    <w:p w14:paraId="28768E2B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Ya no hay aguijón</w:t>
      </w:r>
    </w:p>
    <w:p w14:paraId="5DB3D041" w14:textId="689EA03F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L</w:t>
      </w:r>
      <w:r w:rsidRPr="008B49EA">
        <w:rPr>
          <w:rFonts w:ascii="Arial" w:hAnsi="Arial" w:cs="Arial"/>
          <w:sz w:val="28"/>
          <w:szCs w:val="28"/>
          <w:lang w:val="es-PR"/>
        </w:rPr>
        <w:t>a vida ya triunfó</w:t>
      </w:r>
    </w:p>
    <w:p w14:paraId="0D8CD54C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 xml:space="preserve">Y la sangre del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8B49EA">
        <w:rPr>
          <w:rFonts w:ascii="Arial" w:hAnsi="Arial" w:cs="Arial"/>
          <w:sz w:val="28"/>
          <w:szCs w:val="28"/>
          <w:lang w:val="es-PR"/>
        </w:rPr>
        <w:t>ordero</w:t>
      </w:r>
    </w:p>
    <w:p w14:paraId="4EE5E589" w14:textId="6A139D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T</w:t>
      </w:r>
      <w:r w:rsidRPr="008B49EA">
        <w:rPr>
          <w:rFonts w:ascii="Arial" w:hAnsi="Arial" w:cs="Arial"/>
          <w:sz w:val="28"/>
          <w:szCs w:val="28"/>
          <w:lang w:val="es-PR"/>
        </w:rPr>
        <w:t>ransformó mi corazón</w:t>
      </w:r>
    </w:p>
    <w:p w14:paraId="64A3A8A3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5895652" w14:textId="77777777" w:rsidR="00E33A7C" w:rsidRPr="008B49EA" w:rsidRDefault="00E33A7C" w:rsidP="00E33A7C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B49EA">
        <w:rPr>
          <w:rFonts w:ascii="Arial" w:hAnsi="Arial" w:cs="Arial"/>
          <w:b/>
          <w:bCs/>
          <w:sz w:val="28"/>
          <w:szCs w:val="28"/>
          <w:lang w:val="es-PR"/>
        </w:rPr>
        <w:t>PUENTE</w:t>
      </w:r>
    </w:p>
    <w:p w14:paraId="08211457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Nada se compara</w:t>
      </w:r>
    </w:p>
    <w:p w14:paraId="1ED3131C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Al poder que hay</w:t>
      </w:r>
    </w:p>
    <w:p w14:paraId="7E347FCF" w14:textId="281BED13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E</w:t>
      </w:r>
      <w:r w:rsidRPr="008B49EA">
        <w:rPr>
          <w:rFonts w:ascii="Arial" w:hAnsi="Arial" w:cs="Arial"/>
          <w:sz w:val="28"/>
          <w:szCs w:val="28"/>
          <w:lang w:val="es-PR"/>
        </w:rPr>
        <w:t>n la sangre de Jesús, Jesús</w:t>
      </w:r>
    </w:p>
    <w:p w14:paraId="1A3DA6EA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Ahora somos hijos</w:t>
      </w:r>
    </w:p>
    <w:p w14:paraId="699CDAAC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Redimidos</w:t>
      </w:r>
      <w:r w:rsidRPr="008B49EA">
        <w:rPr>
          <w:rFonts w:ascii="Arial" w:hAnsi="Arial" w:cs="Arial"/>
          <w:sz w:val="28"/>
          <w:szCs w:val="28"/>
          <w:lang w:val="es-PR"/>
        </w:rPr>
        <w:t xml:space="preserve"> por</w:t>
      </w:r>
    </w:p>
    <w:p w14:paraId="09D1D8DF" w14:textId="47D54DFF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L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8B49EA">
        <w:rPr>
          <w:rFonts w:ascii="Arial" w:hAnsi="Arial" w:cs="Arial"/>
          <w:sz w:val="28"/>
          <w:szCs w:val="28"/>
          <w:lang w:val="es-PR"/>
        </w:rPr>
        <w:t xml:space="preserve"> sangre de Jesús, Jesús</w:t>
      </w:r>
      <w:r>
        <w:rPr>
          <w:rFonts w:ascii="Arial" w:hAnsi="Arial" w:cs="Arial"/>
          <w:sz w:val="28"/>
          <w:szCs w:val="28"/>
          <w:lang w:val="es-PR"/>
        </w:rPr>
        <w:t xml:space="preserve"> </w:t>
      </w:r>
      <w:r w:rsidRPr="008B49EA">
        <w:rPr>
          <w:rFonts w:ascii="Arial" w:hAnsi="Arial" w:cs="Arial"/>
          <w:sz w:val="28"/>
          <w:szCs w:val="28"/>
          <w:lang w:val="es-PR"/>
        </w:rPr>
        <w:t xml:space="preserve"> (repite x4)</w:t>
      </w:r>
    </w:p>
    <w:p w14:paraId="52798D1F" w14:textId="77777777" w:rsidR="00E33A7C" w:rsidRPr="008B49EA" w:rsidRDefault="00E33A7C" w:rsidP="00E33A7C">
      <w:pPr>
        <w:rPr>
          <w:rFonts w:ascii="Arial" w:eastAsia="Times New Roman" w:hAnsi="Arial" w:cs="Arial"/>
          <w:sz w:val="24"/>
          <w:szCs w:val="24"/>
          <w:lang w:val="es-PR"/>
        </w:rPr>
      </w:pPr>
    </w:p>
    <w:p w14:paraId="3B4749B0" w14:textId="5B528590" w:rsidR="00E33A7C" w:rsidRPr="00E33A7C" w:rsidRDefault="00E33A7C" w:rsidP="00E33A7C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3F0784">
        <w:rPr>
          <w:rFonts w:ascii="Arial" w:eastAsia="Times New Roman" w:hAnsi="Arial" w:cs="Arial"/>
          <w:b/>
          <w:bCs/>
          <w:sz w:val="28"/>
          <w:szCs w:val="28"/>
        </w:rPr>
        <w:t>FINAL</w:t>
      </w:r>
    </w:p>
    <w:p w14:paraId="638F0B90" w14:textId="77777777" w:rsidR="00E33A7C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38E2AAB2" w14:textId="1C2F7458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2E77676C" w14:textId="08FD1DF2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 xml:space="preserve">Ya mis maldades 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8B49EA">
        <w:rPr>
          <w:rFonts w:ascii="Arial" w:hAnsi="Arial" w:cs="Arial"/>
          <w:sz w:val="28"/>
          <w:szCs w:val="28"/>
          <w:lang w:val="es-PR"/>
        </w:rPr>
        <w:t>l perdon</w:t>
      </w:r>
      <w:r>
        <w:rPr>
          <w:rFonts w:ascii="Arial" w:hAnsi="Arial" w:cs="Arial"/>
          <w:sz w:val="28"/>
          <w:szCs w:val="28"/>
          <w:lang w:val="es-PR"/>
        </w:rPr>
        <w:t>ó</w:t>
      </w:r>
    </w:p>
    <w:p w14:paraId="4032A946" w14:textId="77777777" w:rsidR="00E33A7C" w:rsidRPr="008B49EA" w:rsidRDefault="00E33A7C" w:rsidP="00E33A7C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8B49EA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4DDFE9F4" w14:textId="77777777" w:rsidR="00E33A7C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  <w:sectPr w:rsidR="00E33A7C" w:rsidSect="001F2C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9858B8" w14:textId="77777777" w:rsidR="00E33A7C" w:rsidRDefault="00E33A7C" w:rsidP="001A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bookmarkEnd w:id="0"/>
    <w:p w14:paraId="1AC488D3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7C59F58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1C646E9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FD0548B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060F1C0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481A78C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254FD7F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B933DD1" w14:textId="77777777" w:rsidR="00E33A7C" w:rsidRDefault="00E33A7C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C85EBD2" w14:textId="5AB77B34" w:rsidR="00B024D9" w:rsidRPr="00B024D9" w:rsidRDefault="00B024D9" w:rsidP="00B024D9">
      <w:pPr>
        <w:rPr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EE93F" wp14:editId="5C3506C8">
                <wp:simplePos x="0" y="0"/>
                <wp:positionH relativeFrom="margin">
                  <wp:posOffset>4097867</wp:posOffset>
                </wp:positionH>
                <wp:positionV relativeFrom="paragraph">
                  <wp:posOffset>8467</wp:posOffset>
                </wp:positionV>
                <wp:extent cx="1861457" cy="1981200"/>
                <wp:effectExtent l="0" t="0" r="24765" b="19050"/>
                <wp:wrapNone/>
                <wp:docPr id="1876121619" name="Rectangle 187612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457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E358" w14:textId="77777777" w:rsidR="00B024D9" w:rsidRPr="0062601E" w:rsidRDefault="00B024D9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260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22BC63E3" w14:textId="1F32C3EA" w:rsidR="00B024D9" w:rsidRPr="001C40AF" w:rsidRDefault="006A40B7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Verso</w:t>
                            </w:r>
                          </w:p>
                          <w:p w14:paraId="3050C8CB" w14:textId="2981F065" w:rsidR="00B024D9" w:rsidRPr="001C40AF" w:rsidRDefault="006A40B7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Pre-Coro</w:t>
                            </w:r>
                          </w:p>
                          <w:p w14:paraId="2633D89B" w14:textId="2A36B3CF" w:rsidR="00B024D9" w:rsidRPr="001C40AF" w:rsidRDefault="006A40B7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</w:t>
                            </w:r>
                          </w:p>
                          <w:p w14:paraId="61CBF95C" w14:textId="77777777" w:rsidR="006A40B7" w:rsidRPr="001C40AF" w:rsidRDefault="006A40B7" w:rsidP="006A40B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Pre-Coro</w:t>
                            </w:r>
                          </w:p>
                          <w:p w14:paraId="65F856C1" w14:textId="4B0FF5EB" w:rsidR="00B024D9" w:rsidRPr="006A40B7" w:rsidRDefault="006A40B7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Coro (6x)</w:t>
                            </w:r>
                          </w:p>
                          <w:p w14:paraId="7984AF96" w14:textId="77777777" w:rsidR="006A40B7" w:rsidRPr="001C40AF" w:rsidRDefault="006A40B7" w:rsidP="006A40B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Pre-Coro</w:t>
                            </w:r>
                          </w:p>
                          <w:p w14:paraId="22D25146" w14:textId="6B9B917B" w:rsidR="006A40B7" w:rsidRPr="001C40AF" w:rsidRDefault="006A40B7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Coro (2x)</w:t>
                            </w:r>
                          </w:p>
                          <w:p w14:paraId="032510D8" w14:textId="77777777" w:rsidR="00B024D9" w:rsidRPr="001C40AF" w:rsidRDefault="00B024D9" w:rsidP="00B024D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E93F" id="Rectangle 1876121619" o:spid="_x0000_s1028" style="position:absolute;margin-left:322.65pt;margin-top:.65pt;width:146.55pt;height:15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" strokeweight="1.5pt">
                <v:textbox>
                  <w:txbxContent>
                    <w:p w14:paraId="2636E358" w14:textId="77777777" w:rsidR="00B024D9" w:rsidRPr="0062601E" w:rsidRDefault="00B024D9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2601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Intro</w:t>
                      </w:r>
                    </w:p>
                    <w:p w14:paraId="22BC63E3" w14:textId="1F32C3EA" w:rsidR="00B024D9" w:rsidRPr="001C40AF" w:rsidRDefault="006A40B7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Verso</w:t>
                      </w:r>
                    </w:p>
                    <w:p w14:paraId="3050C8CB" w14:textId="2981F065" w:rsidR="00B024D9" w:rsidRPr="001C40AF" w:rsidRDefault="006A40B7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Pre-Coro</w:t>
                      </w:r>
                    </w:p>
                    <w:p w14:paraId="2633D89B" w14:textId="2A36B3CF" w:rsidR="00B024D9" w:rsidRPr="001C40AF" w:rsidRDefault="006A40B7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</w:t>
                      </w:r>
                    </w:p>
                    <w:p w14:paraId="61CBF95C" w14:textId="77777777" w:rsidR="006A40B7" w:rsidRPr="001C40AF" w:rsidRDefault="006A40B7" w:rsidP="006A40B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Pre-Coro</w:t>
                      </w:r>
                    </w:p>
                    <w:p w14:paraId="65F856C1" w14:textId="4B0FF5EB" w:rsidR="00B024D9" w:rsidRPr="006A40B7" w:rsidRDefault="006A40B7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Coro (6x)</w:t>
                      </w:r>
                    </w:p>
                    <w:p w14:paraId="7984AF96" w14:textId="77777777" w:rsidR="006A40B7" w:rsidRPr="001C40AF" w:rsidRDefault="006A40B7" w:rsidP="006A40B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Pre-Coro</w:t>
                      </w:r>
                    </w:p>
                    <w:p w14:paraId="22D25146" w14:textId="6B9B917B" w:rsidR="006A40B7" w:rsidRPr="001C40AF" w:rsidRDefault="006A40B7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Coro (2x)</w:t>
                      </w:r>
                    </w:p>
                    <w:p w14:paraId="032510D8" w14:textId="77777777" w:rsidR="00B024D9" w:rsidRPr="001C40AF" w:rsidRDefault="00B024D9" w:rsidP="00B024D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024D9">
        <w:rPr>
          <w:rFonts w:ascii="Arial" w:hAnsi="Arial" w:cs="Arial"/>
          <w:b/>
          <w:bCs/>
          <w:sz w:val="28"/>
          <w:szCs w:val="28"/>
          <w:lang w:val="es-PR"/>
        </w:rPr>
        <w:t>JESÚS SALVA</w:t>
      </w:r>
    </w:p>
    <w:p w14:paraId="0145CEA8" w14:textId="626DAAF5" w:rsidR="00B024D9" w:rsidRPr="00B024D9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B024D9">
        <w:rPr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48FE9983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Hay una fuente, viene de un monte</w:t>
      </w:r>
    </w:p>
    <w:p w14:paraId="34A86D69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Desde el calvario, desde un madero</w:t>
      </w:r>
    </w:p>
    <w:p w14:paraId="36F34503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Hay un torrente, gracia ferviente</w:t>
      </w:r>
    </w:p>
    <w:p w14:paraId="21481042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Salva y perdona, fluye y da vida</w:t>
      </w:r>
    </w:p>
    <w:p w14:paraId="136F0FD0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Por la sangre del cordero vivo estoy</w:t>
      </w:r>
    </w:p>
    <w:p w14:paraId="381A7173" w14:textId="77777777" w:rsidR="00B024D9" w:rsidRPr="003F0784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03562B3" w14:textId="0AECC3A6" w:rsidR="00B024D9" w:rsidRPr="003F0784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3F0784">
        <w:rPr>
          <w:rFonts w:ascii="Arial" w:hAnsi="Arial" w:cs="Arial"/>
          <w:b/>
          <w:bCs/>
          <w:sz w:val="28"/>
          <w:szCs w:val="28"/>
          <w:lang w:val="es-PR"/>
        </w:rPr>
        <w:t>PRE-CORO</w:t>
      </w:r>
    </w:p>
    <w:p w14:paraId="15EAF316" w14:textId="0E978B4F" w:rsidR="00E33A7C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Y muerte ¿dónde está tu aguijón</w:t>
      </w:r>
      <w:r w:rsidR="00E33A7C" w:rsidRPr="00B024D9">
        <w:rPr>
          <w:rFonts w:ascii="Arial" w:hAnsi="Arial" w:cs="Arial"/>
          <w:sz w:val="28"/>
          <w:szCs w:val="28"/>
          <w:lang w:val="es-PR"/>
        </w:rPr>
        <w:t>?</w:t>
      </w:r>
    </w:p>
    <w:p w14:paraId="798E0734" w14:textId="7AA10707" w:rsidR="00B024D9" w:rsidRPr="00B024D9" w:rsidRDefault="00E33A7C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S</w:t>
      </w:r>
      <w:r w:rsidR="00B024D9" w:rsidRPr="00B024D9">
        <w:rPr>
          <w:rFonts w:ascii="Arial" w:hAnsi="Arial" w:cs="Arial"/>
          <w:sz w:val="28"/>
          <w:szCs w:val="28"/>
          <w:lang w:val="es-PR"/>
        </w:rPr>
        <w:t>i en Jesús hay salvación</w:t>
      </w:r>
    </w:p>
    <w:p w14:paraId="089D5471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En ese día Él compró mi corazón</w:t>
      </w:r>
    </w:p>
    <w:p w14:paraId="779D9030" w14:textId="77777777" w:rsidR="00E33A7C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Es el amor del Salvador</w:t>
      </w:r>
    </w:p>
    <w:p w14:paraId="6FB88F04" w14:textId="1E79A5BF" w:rsidR="00B024D9" w:rsidRPr="00B024D9" w:rsidRDefault="00E33A7C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G</w:t>
      </w:r>
      <w:r w:rsidR="00B024D9" w:rsidRPr="00B024D9">
        <w:rPr>
          <w:rFonts w:ascii="Arial" w:hAnsi="Arial" w:cs="Arial"/>
          <w:sz w:val="28"/>
          <w:szCs w:val="28"/>
          <w:lang w:val="es-PR"/>
        </w:rPr>
        <w:t>racia del Padre en esplendor</w:t>
      </w:r>
    </w:p>
    <w:p w14:paraId="6B86DBBB" w14:textId="77777777" w:rsidR="00E33A7C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Por su Espíritu de luz</w:t>
      </w:r>
    </w:p>
    <w:p w14:paraId="1D704468" w14:textId="2FA88062" w:rsidR="00B024D9" w:rsidRPr="00B024D9" w:rsidRDefault="00E33A7C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H</w:t>
      </w:r>
      <w:r w:rsidR="00B024D9" w:rsidRPr="00B024D9">
        <w:rPr>
          <w:rFonts w:ascii="Arial" w:hAnsi="Arial" w:cs="Arial"/>
          <w:sz w:val="28"/>
          <w:szCs w:val="28"/>
          <w:lang w:val="es-PR"/>
        </w:rPr>
        <w:t>oy levantamos a Jesús</w:t>
      </w:r>
    </w:p>
    <w:p w14:paraId="589FF0FB" w14:textId="77777777" w:rsidR="00B024D9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CFE1C9B" w14:textId="5CD453CE" w:rsidR="00B024D9" w:rsidRPr="00B024D9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B024D9">
        <w:rPr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3002A341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Desde lo eterno, hubo un decreto</w:t>
      </w:r>
    </w:p>
    <w:p w14:paraId="0EBE62F6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Era una historia, luz redentora</w:t>
      </w:r>
    </w:p>
    <w:p w14:paraId="19185E7C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Previo al comienzo, era el cordero</w:t>
      </w:r>
    </w:p>
    <w:p w14:paraId="718170A3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Él sufriría, dando su vida</w:t>
      </w:r>
    </w:p>
    <w:p w14:paraId="092096D1" w14:textId="77777777" w:rsid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593EA861" w14:textId="77777777" w:rsidR="00E33A7C" w:rsidRPr="001F18BC" w:rsidRDefault="00E33A7C" w:rsidP="00B024D9">
      <w:pPr>
        <w:pStyle w:val="HTMLPreformatted"/>
        <w:rPr>
          <w:rFonts w:ascii="Arial" w:hAnsi="Arial" w:cs="Arial"/>
          <w:sz w:val="16"/>
          <w:szCs w:val="16"/>
          <w:lang w:val="es-PR"/>
        </w:rPr>
      </w:pPr>
    </w:p>
    <w:p w14:paraId="4D1ADC2C" w14:textId="50949036" w:rsidR="00B024D9" w:rsidRPr="00B024D9" w:rsidRDefault="00B024D9" w:rsidP="00B024D9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B024D9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4B1FB7BE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//////Jesús Salva, Jesús Salva</w:t>
      </w:r>
    </w:p>
    <w:p w14:paraId="08420146" w14:textId="77777777" w:rsidR="00B024D9" w:rsidRPr="00B024D9" w:rsidRDefault="00B024D9" w:rsidP="00B024D9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B024D9">
        <w:rPr>
          <w:rFonts w:ascii="Arial" w:hAnsi="Arial" w:cs="Arial"/>
          <w:sz w:val="28"/>
          <w:szCs w:val="28"/>
          <w:lang w:val="es-PR"/>
        </w:rPr>
        <w:t>Este es nuestro Dios Glorioso//////</w:t>
      </w:r>
    </w:p>
    <w:p w14:paraId="78F40588" w14:textId="65CA7B64" w:rsidR="008B49EA" w:rsidRDefault="008B49EA">
      <w:pPr>
        <w:rPr>
          <w:rFonts w:ascii="Arial" w:hAnsi="Arial" w:cs="Arial"/>
          <w:b/>
          <w:bCs/>
          <w:sz w:val="24"/>
          <w:szCs w:val="24"/>
          <w:lang w:val="es-PR"/>
        </w:rPr>
        <w:sectPr w:rsidR="008B49EA" w:rsidSect="001F2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23B6F2" w14:textId="77777777" w:rsidR="00E33A7C" w:rsidRDefault="00E33A7C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F0B6295" w14:textId="77777777" w:rsidR="00E33A7C" w:rsidRDefault="00E33A7C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4852306" w14:textId="77777777" w:rsidR="008B49EA" w:rsidRDefault="008B49EA">
      <w:pPr>
        <w:rPr>
          <w:rFonts w:ascii="Arial" w:hAnsi="Arial" w:cs="Arial"/>
          <w:b/>
          <w:bCs/>
          <w:sz w:val="28"/>
          <w:szCs w:val="28"/>
          <w:lang w:val="es-PR"/>
        </w:rPr>
        <w:sectPr w:rsidR="008B49EA" w:rsidSect="001F2C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A25994" w14:textId="77777777" w:rsidR="008B49EA" w:rsidRDefault="008B49EA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D3A58D5" w14:textId="77777777" w:rsidR="008B49EA" w:rsidRDefault="008B49EA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ABC2BF2" w14:textId="77777777" w:rsidR="00A502B7" w:rsidRDefault="00A502B7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DF74BF9" w14:textId="77777777" w:rsidR="008B49EA" w:rsidRDefault="008B49EA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30C8574" w14:textId="77777777" w:rsidR="00DA679A" w:rsidRPr="000B1FD3" w:rsidRDefault="00DA679A">
      <w:pPr>
        <w:rPr>
          <w:lang w:val="es-PR"/>
        </w:rPr>
      </w:pPr>
    </w:p>
    <w:sectPr w:rsidR="00DA679A" w:rsidRPr="000B1FD3" w:rsidSect="001F2C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33F3"/>
    <w:multiLevelType w:val="hybridMultilevel"/>
    <w:tmpl w:val="7BBE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B5EB6"/>
    <w:multiLevelType w:val="hybridMultilevel"/>
    <w:tmpl w:val="856C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A3D7D"/>
    <w:multiLevelType w:val="hybridMultilevel"/>
    <w:tmpl w:val="6DBE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613912">
    <w:abstractNumId w:val="0"/>
  </w:num>
  <w:num w:numId="2" w16cid:durableId="939414120">
    <w:abstractNumId w:val="2"/>
  </w:num>
  <w:num w:numId="3" w16cid:durableId="193941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24"/>
    <w:rsid w:val="00017183"/>
    <w:rsid w:val="00075B88"/>
    <w:rsid w:val="000B1FD3"/>
    <w:rsid w:val="00112BD6"/>
    <w:rsid w:val="001166E1"/>
    <w:rsid w:val="001A4474"/>
    <w:rsid w:val="001B26C9"/>
    <w:rsid w:val="001E12FC"/>
    <w:rsid w:val="001F18BC"/>
    <w:rsid w:val="001F2CD7"/>
    <w:rsid w:val="00226464"/>
    <w:rsid w:val="00292886"/>
    <w:rsid w:val="002B4B9C"/>
    <w:rsid w:val="00326739"/>
    <w:rsid w:val="00341C47"/>
    <w:rsid w:val="003454F0"/>
    <w:rsid w:val="00354CCB"/>
    <w:rsid w:val="0039390D"/>
    <w:rsid w:val="003F0784"/>
    <w:rsid w:val="00407DC9"/>
    <w:rsid w:val="00454A00"/>
    <w:rsid w:val="004572B0"/>
    <w:rsid w:val="004D285F"/>
    <w:rsid w:val="004D6D6F"/>
    <w:rsid w:val="00565695"/>
    <w:rsid w:val="00583B97"/>
    <w:rsid w:val="005E033C"/>
    <w:rsid w:val="006928E6"/>
    <w:rsid w:val="006A40B7"/>
    <w:rsid w:val="006F1A41"/>
    <w:rsid w:val="006F4D2F"/>
    <w:rsid w:val="007F1F24"/>
    <w:rsid w:val="00882BDE"/>
    <w:rsid w:val="008B49EA"/>
    <w:rsid w:val="00914753"/>
    <w:rsid w:val="00A502B7"/>
    <w:rsid w:val="00A7481C"/>
    <w:rsid w:val="00B024D9"/>
    <w:rsid w:val="00B916ED"/>
    <w:rsid w:val="00C55F98"/>
    <w:rsid w:val="00C877F6"/>
    <w:rsid w:val="00C97072"/>
    <w:rsid w:val="00CB5FE4"/>
    <w:rsid w:val="00CC7239"/>
    <w:rsid w:val="00CD4615"/>
    <w:rsid w:val="00D61605"/>
    <w:rsid w:val="00DA679A"/>
    <w:rsid w:val="00E33A7C"/>
    <w:rsid w:val="00E82B55"/>
    <w:rsid w:val="00E83BBD"/>
    <w:rsid w:val="00EB5AB7"/>
    <w:rsid w:val="00F62211"/>
    <w:rsid w:val="00F6354A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3A3D"/>
  <w15:chartTrackingRefBased/>
  <w15:docId w15:val="{3064989E-E9D6-4D86-BF4D-E1B81C6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F2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6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21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62211"/>
    <w:pPr>
      <w:spacing w:after="0" w:line="240" w:lineRule="auto"/>
    </w:pPr>
  </w:style>
  <w:style w:type="character" w:customStyle="1" w:styleId="y68er">
    <w:name w:val="y68er"/>
    <w:basedOn w:val="DefaultParagraphFont"/>
    <w:rsid w:val="00D61605"/>
  </w:style>
  <w:style w:type="character" w:customStyle="1" w:styleId="fcixy">
    <w:name w:val="fcixy"/>
    <w:basedOn w:val="DefaultParagraphFont"/>
    <w:rsid w:val="00D6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2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2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3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3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2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0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1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3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5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7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2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5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3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0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4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9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0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8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6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4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39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2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4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7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5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1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6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91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0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5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5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4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6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6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1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0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5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9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9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6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4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1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5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2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7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7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6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2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43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0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8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3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1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2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0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9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6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2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0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1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1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8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5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8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0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6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5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4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6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1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31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4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6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6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5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8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0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9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6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5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1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1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7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2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5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59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8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1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5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4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8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1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5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0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3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9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0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04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28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9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7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2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0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0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9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3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3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6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7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2A00-7374-4857-A0E2-330877E4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 ADC</dc:creator>
  <cp:keywords/>
  <dc:description/>
  <cp:lastModifiedBy>Iglesia ADC</cp:lastModifiedBy>
  <cp:revision>3</cp:revision>
  <cp:lastPrinted>2024-03-27T22:29:00Z</cp:lastPrinted>
  <dcterms:created xsi:type="dcterms:W3CDTF">2024-03-29T01:35:00Z</dcterms:created>
  <dcterms:modified xsi:type="dcterms:W3CDTF">2024-03-29T01:42:00Z</dcterms:modified>
</cp:coreProperties>
</file>