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A9BB0" w14:textId="3137CE06" w:rsidR="00A87902" w:rsidRPr="00F62211" w:rsidRDefault="00A87902" w:rsidP="00A8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  <w:r w:rsidRPr="00D7594D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3A55E" wp14:editId="4E3BE568">
                <wp:simplePos x="0" y="0"/>
                <wp:positionH relativeFrom="column">
                  <wp:posOffset>3832860</wp:posOffset>
                </wp:positionH>
                <wp:positionV relativeFrom="paragraph">
                  <wp:posOffset>7620</wp:posOffset>
                </wp:positionV>
                <wp:extent cx="2583815" cy="2583180"/>
                <wp:effectExtent l="0" t="0" r="26035" b="26670"/>
                <wp:wrapNone/>
                <wp:docPr id="109275102" name="Rectangle 109275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0D9E4" w14:textId="56416B90" w:rsidR="00A87902" w:rsidRPr="008152F3" w:rsidRDefault="00A87902" w:rsidP="006D167A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3A55E" id="Rectangle 109275102" o:spid="_x0000_s1026" style="position:absolute;margin-left:301.8pt;margin-top:.6pt;width:203.45pt;height:20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OFxEQIAACM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" strokeweight="1.5pt">
                <v:textbox>
                  <w:txbxContent>
                    <w:p w14:paraId="2DC0D9E4" w14:textId="56416B90" w:rsidR="00A87902" w:rsidRPr="008152F3" w:rsidRDefault="00A87902" w:rsidP="006D167A">
                      <w:pPr>
                        <w:pStyle w:val="NoSpacing"/>
                        <w:ind w:left="360"/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sz w:val="28"/>
          <w:szCs w:val="28"/>
          <w:lang w:val="es-PR"/>
        </w:rPr>
        <w:t>ALELUYA, CRISTO VIVE HOY / CELEBRAD</w:t>
      </w:r>
    </w:p>
    <w:p w14:paraId="719385DA" w14:textId="77777777" w:rsidR="00A87902" w:rsidRDefault="00A87902" w:rsidP="00A8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553E47D3" w14:textId="02AEF1C5" w:rsidR="008F2FF7" w:rsidRPr="008F2FF7" w:rsidRDefault="008F2FF7" w:rsidP="008F2FF7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8F2FF7">
        <w:rPr>
          <w:rFonts w:ascii="Arial" w:hAnsi="Arial" w:cs="Arial"/>
          <w:b/>
          <w:bCs/>
          <w:sz w:val="28"/>
          <w:szCs w:val="28"/>
          <w:lang w:val="es-PR"/>
        </w:rPr>
        <w:t>VERSO</w:t>
      </w:r>
      <w:r>
        <w:rPr>
          <w:rFonts w:ascii="Arial" w:hAnsi="Arial" w:cs="Arial"/>
          <w:b/>
          <w:bCs/>
          <w:sz w:val="28"/>
          <w:szCs w:val="28"/>
          <w:lang w:val="es-PR"/>
        </w:rPr>
        <w:t xml:space="preserve"> 1</w:t>
      </w:r>
    </w:p>
    <w:p w14:paraId="6CDD6A89" w14:textId="143BCD43" w:rsidR="008F2FF7" w:rsidRDefault="008F2FF7" w:rsidP="008F2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Aleluya, Cristo vive hoy</w:t>
      </w:r>
    </w:p>
    <w:p w14:paraId="4CEE0C24" w14:textId="5D96E96A" w:rsidR="008F2FF7" w:rsidRDefault="008F2FF7" w:rsidP="008F2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La muerte fue vencida</w:t>
      </w:r>
    </w:p>
    <w:p w14:paraId="75647FF5" w14:textId="1D6D6D91" w:rsidR="008F2FF7" w:rsidRDefault="008F2FF7" w:rsidP="008F2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Y en la tumba ya no está</w:t>
      </w:r>
    </w:p>
    <w:p w14:paraId="4D4312B3" w14:textId="0B58229E" w:rsidR="008F2FF7" w:rsidRDefault="008F2FF7" w:rsidP="008F2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Cristo ha resucitado</w:t>
      </w:r>
    </w:p>
    <w:p w14:paraId="32993014" w14:textId="0DEB81FB" w:rsidR="008F2FF7" w:rsidRDefault="008F2FF7" w:rsidP="008F2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Vivo está, vivo está</w:t>
      </w:r>
    </w:p>
    <w:p w14:paraId="01020C18" w14:textId="77777777" w:rsidR="008F2FF7" w:rsidRDefault="008F2FF7" w:rsidP="008F2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6191FF34" w14:textId="7C687369" w:rsidR="008F2FF7" w:rsidRPr="008F2FF7" w:rsidRDefault="008F2FF7" w:rsidP="008F2FF7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8F2FF7">
        <w:rPr>
          <w:rFonts w:ascii="Arial" w:hAnsi="Arial" w:cs="Arial"/>
          <w:b/>
          <w:bCs/>
          <w:sz w:val="28"/>
          <w:szCs w:val="28"/>
          <w:lang w:val="es-PR"/>
        </w:rPr>
        <w:t>VERSO</w:t>
      </w:r>
      <w:r>
        <w:rPr>
          <w:rFonts w:ascii="Arial" w:hAnsi="Arial" w:cs="Arial"/>
          <w:b/>
          <w:bCs/>
          <w:sz w:val="28"/>
          <w:szCs w:val="28"/>
          <w:lang w:val="es-PR"/>
        </w:rPr>
        <w:t xml:space="preserve"> 2</w:t>
      </w:r>
    </w:p>
    <w:p w14:paraId="1D12B417" w14:textId="3B8DC911" w:rsidR="008F2FF7" w:rsidRDefault="008F2FF7" w:rsidP="008F2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Él es Alfa y Omega</w:t>
      </w:r>
    </w:p>
    <w:p w14:paraId="211F3781" w14:textId="20E02554" w:rsidR="008F2FF7" w:rsidRDefault="008F2FF7" w:rsidP="008F2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El Principio y final</w:t>
      </w:r>
    </w:p>
    <w:p w14:paraId="7C709FE0" w14:textId="753A8BC1" w:rsidR="008F2FF7" w:rsidRDefault="008F2FF7" w:rsidP="008F2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En la sangre del Cordero</w:t>
      </w:r>
    </w:p>
    <w:p w14:paraId="7CC75666" w14:textId="27491171" w:rsidR="008F2FF7" w:rsidRDefault="008F2FF7" w:rsidP="008F2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Hay perfecta libertad</w:t>
      </w:r>
    </w:p>
    <w:p w14:paraId="549CD70D" w14:textId="5C7D93B6" w:rsidR="008F2FF7" w:rsidRDefault="008F2FF7" w:rsidP="008F2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Cristo ha resucitado</w:t>
      </w:r>
    </w:p>
    <w:p w14:paraId="4376BED3" w14:textId="0218604C" w:rsidR="008F2FF7" w:rsidRDefault="008F2FF7" w:rsidP="008F2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  <w:r>
        <w:rPr>
          <w:rFonts w:ascii="Arial" w:eastAsia="Times New Roman" w:hAnsi="Arial" w:cs="Arial"/>
          <w:sz w:val="28"/>
          <w:szCs w:val="28"/>
          <w:lang w:val="es-PR"/>
        </w:rPr>
        <w:t>Vivo está, vivo está</w:t>
      </w:r>
    </w:p>
    <w:p w14:paraId="73F25054" w14:textId="77777777" w:rsidR="008F2FF7" w:rsidRPr="00DA679A" w:rsidRDefault="008F2FF7" w:rsidP="00A87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val="es-PR"/>
        </w:rPr>
      </w:pPr>
    </w:p>
    <w:p w14:paraId="4382F102" w14:textId="77777777" w:rsidR="00A87902" w:rsidRPr="008F2FF7" w:rsidRDefault="00A87902" w:rsidP="00A8790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8F2FF7">
        <w:rPr>
          <w:rFonts w:ascii="Arial" w:hAnsi="Arial" w:cs="Arial"/>
          <w:b/>
          <w:bCs/>
          <w:sz w:val="28"/>
          <w:szCs w:val="28"/>
          <w:lang w:val="es-PR"/>
        </w:rPr>
        <w:t>VERSO</w:t>
      </w:r>
    </w:p>
    <w:p w14:paraId="00F0B175" w14:textId="77777777" w:rsidR="00A87902" w:rsidRPr="00A87902" w:rsidRDefault="00A87902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87902">
        <w:rPr>
          <w:rFonts w:ascii="Arial" w:hAnsi="Arial" w:cs="Arial"/>
          <w:sz w:val="28"/>
          <w:szCs w:val="28"/>
          <w:lang w:val="es-PR"/>
        </w:rPr>
        <w:t>Celebrad a Cristo, celebrad</w:t>
      </w:r>
    </w:p>
    <w:p w14:paraId="70BA554D" w14:textId="77777777" w:rsidR="00A87902" w:rsidRPr="00A87902" w:rsidRDefault="00A87902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87902">
        <w:rPr>
          <w:rFonts w:ascii="Arial" w:hAnsi="Arial" w:cs="Arial"/>
          <w:sz w:val="28"/>
          <w:szCs w:val="28"/>
          <w:lang w:val="es-PR"/>
        </w:rPr>
        <w:t>Celebrad a Cristo, celebrad</w:t>
      </w:r>
    </w:p>
    <w:p w14:paraId="1585FF33" w14:textId="77777777" w:rsidR="00A87902" w:rsidRPr="00A87902" w:rsidRDefault="00A87902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87902">
        <w:rPr>
          <w:rFonts w:ascii="Arial" w:hAnsi="Arial" w:cs="Arial"/>
          <w:sz w:val="28"/>
          <w:szCs w:val="28"/>
          <w:lang w:val="es-PR"/>
        </w:rPr>
        <w:t>Celebrad a Cristo, celebrad</w:t>
      </w:r>
    </w:p>
    <w:p w14:paraId="0CC7F238" w14:textId="77777777" w:rsidR="00A87902" w:rsidRPr="00A87902" w:rsidRDefault="00A87902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87902">
        <w:rPr>
          <w:rFonts w:ascii="Arial" w:hAnsi="Arial" w:cs="Arial"/>
          <w:sz w:val="28"/>
          <w:szCs w:val="28"/>
          <w:lang w:val="es-PR"/>
        </w:rPr>
        <w:t>Celebrad a Cristo, celebrad</w:t>
      </w:r>
    </w:p>
    <w:p w14:paraId="6DA3F60E" w14:textId="77777777" w:rsidR="00A87902" w:rsidRDefault="00A87902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3050E097" w14:textId="44033B75" w:rsidR="008F2FF7" w:rsidRPr="008F2FF7" w:rsidRDefault="008F2FF7" w:rsidP="00A87902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8F2FF7">
        <w:rPr>
          <w:rFonts w:ascii="Arial" w:hAnsi="Arial" w:cs="Arial"/>
          <w:b/>
          <w:bCs/>
          <w:sz w:val="28"/>
          <w:szCs w:val="28"/>
          <w:lang w:val="es-PR"/>
        </w:rPr>
        <w:t>CORO</w:t>
      </w:r>
    </w:p>
    <w:p w14:paraId="557113FF" w14:textId="521961E7" w:rsidR="00A87902" w:rsidRPr="00A87902" w:rsidRDefault="00A87902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87902">
        <w:rPr>
          <w:rFonts w:ascii="Arial" w:hAnsi="Arial" w:cs="Arial"/>
          <w:sz w:val="28"/>
          <w:szCs w:val="28"/>
          <w:lang w:val="es-PR"/>
        </w:rPr>
        <w:t>Él vive, Él vive</w:t>
      </w:r>
    </w:p>
    <w:p w14:paraId="50D79E1A" w14:textId="77777777" w:rsidR="00A87902" w:rsidRPr="00A87902" w:rsidRDefault="00A87902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87902">
        <w:rPr>
          <w:rFonts w:ascii="Arial" w:hAnsi="Arial" w:cs="Arial"/>
          <w:sz w:val="28"/>
          <w:szCs w:val="28"/>
          <w:lang w:val="es-PR"/>
        </w:rPr>
        <w:t>Y por siempre reinará</w:t>
      </w:r>
    </w:p>
    <w:p w14:paraId="7755B4BE" w14:textId="190F42FA" w:rsidR="00A87902" w:rsidRPr="00A87902" w:rsidRDefault="00A87902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87902">
        <w:rPr>
          <w:rFonts w:ascii="Arial" w:hAnsi="Arial" w:cs="Arial"/>
          <w:sz w:val="28"/>
          <w:szCs w:val="28"/>
          <w:lang w:val="es-PR"/>
        </w:rPr>
        <w:t>Él vive, Cristo vive</w:t>
      </w:r>
    </w:p>
    <w:p w14:paraId="6128FB68" w14:textId="77777777" w:rsidR="00A87902" w:rsidRPr="00A87902" w:rsidRDefault="00A87902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87902">
        <w:rPr>
          <w:rFonts w:ascii="Arial" w:hAnsi="Arial" w:cs="Arial"/>
          <w:sz w:val="28"/>
          <w:szCs w:val="28"/>
          <w:lang w:val="es-PR"/>
        </w:rPr>
        <w:t>/Vamos a celebrad/</w:t>
      </w:r>
    </w:p>
    <w:p w14:paraId="200E39C1" w14:textId="0076FD03" w:rsidR="00955D5E" w:rsidRDefault="00A87902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A87902">
        <w:rPr>
          <w:rFonts w:ascii="Arial" w:hAnsi="Arial" w:cs="Arial"/>
          <w:sz w:val="28"/>
          <w:szCs w:val="28"/>
          <w:lang w:val="es-PR"/>
        </w:rPr>
        <w:t>Nuestro Señor resucitó</w:t>
      </w:r>
    </w:p>
    <w:p w14:paraId="51615362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3A75AA92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3B0461A0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5D5F6304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0A69C9FF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46C33419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5F721B46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42125C6A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48252E65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0730EDB1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63714062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7EB616A5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65F17CB0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2453FA74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7D4329EC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502D3B4A" w14:textId="7EEBF907" w:rsidR="008F2FF7" w:rsidRPr="008F2FF7" w:rsidRDefault="003B35BA" w:rsidP="008F2FF7">
      <w:pPr>
        <w:pStyle w:val="NoSpacing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  <w:r w:rsidRPr="00D7594D">
        <w:rPr>
          <w:rFonts w:ascii="Arial" w:hAnsi="Arial" w:cs="Arial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93F08" wp14:editId="1600F7B8">
                <wp:simplePos x="0" y="0"/>
                <wp:positionH relativeFrom="column">
                  <wp:posOffset>4047067</wp:posOffset>
                </wp:positionH>
                <wp:positionV relativeFrom="paragraph">
                  <wp:posOffset>0</wp:posOffset>
                </wp:positionV>
                <wp:extent cx="2583815" cy="2583180"/>
                <wp:effectExtent l="0" t="0" r="26035" b="26670"/>
                <wp:wrapNone/>
                <wp:docPr id="1399708651" name="Rectangle 1399708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39B83" w14:textId="26C85D7D" w:rsidR="003B35BA" w:rsidRPr="008152F3" w:rsidRDefault="003B35BA" w:rsidP="006D167A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93F08" id="Rectangle 1399708651" o:spid="_x0000_s1027" style="position:absolute;margin-left:318.65pt;margin-top:0;width:203.45pt;height:20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" strokeweight="1.5pt">
                <v:textbox>
                  <w:txbxContent>
                    <w:p w14:paraId="0C139B83" w14:textId="26C85D7D" w:rsidR="003B35BA" w:rsidRPr="008152F3" w:rsidRDefault="003B35BA" w:rsidP="006D167A">
                      <w:pPr>
                        <w:pStyle w:val="NoSpacing"/>
                        <w:ind w:left="360"/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2FF7" w:rsidRPr="008F2FF7">
        <w:rPr>
          <w:rFonts w:ascii="Arial" w:eastAsia="Times New Roman" w:hAnsi="Arial" w:cs="Arial"/>
          <w:b/>
          <w:bCs/>
          <w:sz w:val="28"/>
          <w:szCs w:val="28"/>
          <w:lang w:val="es-PR"/>
        </w:rPr>
        <w:t>LIBRE YO SOY LIBRE</w:t>
      </w:r>
    </w:p>
    <w:p w14:paraId="2DE19656" w14:textId="7B5ECD03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42E80FC0" w14:textId="02307D79" w:rsidR="008F2FF7" w:rsidRPr="008F2FF7" w:rsidRDefault="008F2FF7" w:rsidP="008F2FF7">
      <w:pPr>
        <w:pStyle w:val="NoSpacing"/>
        <w:rPr>
          <w:rFonts w:ascii="Arial" w:hAnsi="Arial" w:cs="Arial"/>
          <w:b/>
          <w:bCs/>
          <w:sz w:val="28"/>
          <w:szCs w:val="28"/>
          <w:lang w:val="es-PR"/>
        </w:rPr>
      </w:pPr>
      <w:r w:rsidRPr="008F2FF7">
        <w:rPr>
          <w:rFonts w:ascii="Arial" w:hAnsi="Arial" w:cs="Arial"/>
          <w:b/>
          <w:bCs/>
          <w:sz w:val="28"/>
          <w:szCs w:val="28"/>
          <w:lang w:val="es-PR"/>
        </w:rPr>
        <w:t>CORO</w:t>
      </w:r>
    </w:p>
    <w:p w14:paraId="2690ECBC" w14:textId="5613C614" w:rsidR="008F2FF7" w:rsidRPr="008F2FF7" w:rsidRDefault="008F2FF7" w:rsidP="008F2FF7">
      <w:pPr>
        <w:pStyle w:val="NoSpacing"/>
        <w:rPr>
          <w:rFonts w:ascii="Arial" w:eastAsia="Times New Roman" w:hAnsi="Arial" w:cs="Arial"/>
          <w:sz w:val="28"/>
          <w:szCs w:val="28"/>
          <w:lang w:val="es-PR"/>
        </w:rPr>
      </w:pPr>
      <w:r w:rsidRPr="008F2FF7">
        <w:rPr>
          <w:rFonts w:ascii="Arial" w:eastAsia="Times New Roman" w:hAnsi="Arial" w:cs="Arial"/>
          <w:sz w:val="28"/>
          <w:szCs w:val="28"/>
          <w:lang w:val="es-PR"/>
        </w:rPr>
        <w:t>Libre yo soy libre</w:t>
      </w:r>
    </w:p>
    <w:p w14:paraId="5CC65868" w14:textId="4FA2CD8C" w:rsidR="008F2FF7" w:rsidRPr="008F2FF7" w:rsidRDefault="008F2FF7" w:rsidP="008F2FF7">
      <w:pPr>
        <w:pStyle w:val="NoSpacing"/>
        <w:rPr>
          <w:rFonts w:ascii="Arial" w:eastAsia="Times New Roman" w:hAnsi="Arial" w:cs="Arial"/>
          <w:sz w:val="28"/>
          <w:szCs w:val="28"/>
          <w:lang w:val="es-PR"/>
        </w:rPr>
      </w:pPr>
      <w:r w:rsidRPr="008F2FF7">
        <w:rPr>
          <w:rFonts w:ascii="Arial" w:eastAsia="Times New Roman" w:hAnsi="Arial" w:cs="Arial"/>
          <w:sz w:val="28"/>
          <w:szCs w:val="28"/>
          <w:lang w:val="es-PR"/>
        </w:rPr>
        <w:t>las cadenas del pecado han sido rotas.</w:t>
      </w:r>
    </w:p>
    <w:p w14:paraId="001729FB" w14:textId="33B45D5C" w:rsidR="008F2FF7" w:rsidRPr="008F2FF7" w:rsidRDefault="008F2FF7" w:rsidP="008F2FF7">
      <w:pPr>
        <w:pStyle w:val="NoSpacing"/>
        <w:rPr>
          <w:rFonts w:ascii="Arial" w:eastAsia="Times New Roman" w:hAnsi="Arial" w:cs="Arial"/>
          <w:sz w:val="28"/>
          <w:szCs w:val="28"/>
          <w:lang w:val="es-PR"/>
        </w:rPr>
      </w:pPr>
      <w:r w:rsidRPr="008F2FF7">
        <w:rPr>
          <w:rFonts w:ascii="Arial" w:eastAsia="Times New Roman" w:hAnsi="Arial" w:cs="Arial"/>
          <w:sz w:val="28"/>
          <w:szCs w:val="28"/>
          <w:lang w:val="es-PR"/>
        </w:rPr>
        <w:t>Libre yo soy libre</w:t>
      </w:r>
    </w:p>
    <w:p w14:paraId="3893111E" w14:textId="553D1279" w:rsidR="008F2FF7" w:rsidRPr="008F2FF7" w:rsidRDefault="008F2FF7" w:rsidP="008F2FF7">
      <w:pPr>
        <w:pStyle w:val="NoSpacing"/>
        <w:rPr>
          <w:rFonts w:ascii="Arial" w:eastAsia="Times New Roman" w:hAnsi="Arial" w:cs="Arial"/>
          <w:sz w:val="28"/>
          <w:szCs w:val="28"/>
          <w:lang w:val="es-PR"/>
        </w:rPr>
      </w:pPr>
      <w:r w:rsidRPr="008F2FF7">
        <w:rPr>
          <w:rFonts w:ascii="Arial" w:eastAsia="Times New Roman" w:hAnsi="Arial" w:cs="Arial"/>
          <w:sz w:val="28"/>
          <w:szCs w:val="28"/>
          <w:lang w:val="es-PR"/>
        </w:rPr>
        <w:t>para cantar para danzar para gozar</w:t>
      </w:r>
    </w:p>
    <w:p w14:paraId="7D048381" w14:textId="77777777" w:rsidR="008F2FF7" w:rsidRPr="008F2FF7" w:rsidRDefault="008F2FF7" w:rsidP="008F2FF7">
      <w:pPr>
        <w:pStyle w:val="NoSpacing"/>
        <w:rPr>
          <w:rFonts w:ascii="Arial" w:eastAsia="Times New Roman" w:hAnsi="Arial" w:cs="Arial"/>
          <w:sz w:val="28"/>
          <w:szCs w:val="28"/>
          <w:lang w:val="es-PR"/>
        </w:rPr>
      </w:pPr>
    </w:p>
    <w:p w14:paraId="3135F129" w14:textId="77777777" w:rsidR="008F2FF7" w:rsidRPr="008F2FF7" w:rsidRDefault="008F2FF7" w:rsidP="008F2FF7">
      <w:pPr>
        <w:pStyle w:val="NoSpacing"/>
        <w:rPr>
          <w:rFonts w:ascii="Arial" w:eastAsia="Times New Roman" w:hAnsi="Arial" w:cs="Arial"/>
          <w:sz w:val="28"/>
          <w:szCs w:val="28"/>
          <w:lang w:val="es-PR"/>
        </w:rPr>
      </w:pPr>
    </w:p>
    <w:p w14:paraId="7D719120" w14:textId="6CE6EE6E" w:rsidR="008F2FF7" w:rsidRPr="008F2FF7" w:rsidRDefault="008F2FF7" w:rsidP="008F2FF7">
      <w:pPr>
        <w:pStyle w:val="NoSpacing"/>
        <w:rPr>
          <w:rFonts w:ascii="Arial" w:eastAsia="Times New Roman" w:hAnsi="Arial" w:cs="Arial"/>
          <w:b/>
          <w:bCs/>
          <w:sz w:val="28"/>
          <w:szCs w:val="28"/>
          <w:lang w:val="es-PR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s-PR"/>
        </w:rPr>
        <w:t>PUENTE</w:t>
      </w:r>
    </w:p>
    <w:p w14:paraId="6800249C" w14:textId="0ACC2892" w:rsidR="008F2FF7" w:rsidRPr="008F2FF7" w:rsidRDefault="008F2FF7" w:rsidP="008F2FF7">
      <w:pPr>
        <w:pStyle w:val="NoSpacing"/>
        <w:rPr>
          <w:rFonts w:ascii="Arial" w:eastAsia="Times New Roman" w:hAnsi="Arial" w:cs="Arial"/>
          <w:sz w:val="28"/>
          <w:szCs w:val="28"/>
          <w:lang w:val="es-PR"/>
        </w:rPr>
      </w:pPr>
      <w:r w:rsidRPr="008F2FF7">
        <w:rPr>
          <w:rFonts w:ascii="Arial" w:eastAsia="Times New Roman" w:hAnsi="Arial" w:cs="Arial"/>
          <w:sz w:val="28"/>
          <w:szCs w:val="28"/>
          <w:lang w:val="es-PR"/>
        </w:rPr>
        <w:t>He vencido, al enemigo</w:t>
      </w:r>
    </w:p>
    <w:p w14:paraId="7B3BD3B8" w14:textId="22FA96F5" w:rsidR="008F2FF7" w:rsidRPr="008F2FF7" w:rsidRDefault="008F2FF7" w:rsidP="008F2FF7">
      <w:pPr>
        <w:pStyle w:val="NoSpacing"/>
        <w:rPr>
          <w:rFonts w:ascii="Arial" w:eastAsia="Times New Roman" w:hAnsi="Arial" w:cs="Arial"/>
          <w:sz w:val="28"/>
          <w:szCs w:val="28"/>
          <w:lang w:val="es-PR"/>
        </w:rPr>
      </w:pPr>
      <w:r w:rsidRPr="008F2FF7">
        <w:rPr>
          <w:rFonts w:ascii="Arial" w:eastAsia="Times New Roman" w:hAnsi="Arial" w:cs="Arial"/>
          <w:sz w:val="28"/>
          <w:szCs w:val="28"/>
          <w:lang w:val="es-PR"/>
        </w:rPr>
        <w:t>por la sangre de Jesucristo yo soy libre</w:t>
      </w:r>
    </w:p>
    <w:p w14:paraId="3031DE69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3A9D46E5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5473CF71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23510A65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1DCB3AB5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15CEDF48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2BEF45A5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27720C5F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14302B53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2ED55778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3785F130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34C83116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21DDE750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6229C15A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466DAA62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238F7A09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654B8578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0F98E8E9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48027B1B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150B815C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28054100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21817AEB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092AE789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1D30900B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493273A4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5EF515BA" w14:textId="77777777" w:rsidR="003C3A1D" w:rsidRDefault="003C3A1D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31293ED7" w14:textId="77777777" w:rsidR="003C3A1D" w:rsidRDefault="003C3A1D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76EDCB39" w14:textId="77777777" w:rsidR="003C3A1D" w:rsidRDefault="003C3A1D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09BEB9A3" w14:textId="77777777" w:rsidR="003C3A1D" w:rsidRDefault="003C3A1D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7522EB34" w14:textId="77777777" w:rsidR="003C3A1D" w:rsidRDefault="003C3A1D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1D72E36A" w14:textId="77777777" w:rsidR="003C3A1D" w:rsidRDefault="003C3A1D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5DC79B6A" w14:textId="77777777" w:rsidR="008F2FF7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p w14:paraId="1CA7A337" w14:textId="77777777" w:rsidR="006D167A" w:rsidRDefault="006D167A" w:rsidP="005C303E">
      <w:pPr>
        <w:pStyle w:val="NoSpacing"/>
        <w:rPr>
          <w:rStyle w:val="s1"/>
          <w:rFonts w:ascii="Arial" w:eastAsiaTheme="majorEastAsia" w:hAnsi="Arial" w:cs="Arial"/>
          <w:b/>
          <w:bCs/>
          <w:sz w:val="28"/>
          <w:szCs w:val="28"/>
          <w:lang w:val="es-PR"/>
        </w:rPr>
        <w:sectPr w:rsidR="006D167A" w:rsidSect="00B63E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45D64D" w14:textId="6CE90883" w:rsidR="005C303E" w:rsidRDefault="005C303E" w:rsidP="005C303E">
      <w:pPr>
        <w:pStyle w:val="NoSpacing"/>
        <w:rPr>
          <w:rStyle w:val="s1"/>
          <w:rFonts w:ascii="Arial" w:eastAsiaTheme="majorEastAsia" w:hAnsi="Arial" w:cs="Arial"/>
          <w:b/>
          <w:bCs/>
          <w:sz w:val="28"/>
          <w:szCs w:val="28"/>
          <w:lang w:val="es-PR"/>
        </w:rPr>
      </w:pPr>
      <w:r>
        <w:rPr>
          <w:rStyle w:val="s1"/>
          <w:rFonts w:ascii="Arial" w:eastAsiaTheme="majorEastAsia" w:hAnsi="Arial" w:cs="Arial"/>
          <w:b/>
          <w:bCs/>
          <w:sz w:val="28"/>
          <w:szCs w:val="28"/>
          <w:lang w:val="es-PR"/>
        </w:rPr>
        <w:lastRenderedPageBreak/>
        <w:t>CUÁN HERMOSO SU NOMBRE ES</w:t>
      </w:r>
    </w:p>
    <w:p w14:paraId="4021837E" w14:textId="6FF235F1" w:rsidR="008F2FF7" w:rsidRPr="008F2FF7" w:rsidRDefault="008F2FF7" w:rsidP="005C303E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b/>
          <w:bCs/>
          <w:sz w:val="28"/>
          <w:szCs w:val="28"/>
          <w:lang w:val="es-PR"/>
        </w:rPr>
        <w:t>VERSO 1</w:t>
      </w:r>
    </w:p>
    <w:p w14:paraId="007422B6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Tú fuiste el verbo en el principio</w:t>
      </w:r>
    </w:p>
    <w:p w14:paraId="5DD680AB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Unigénito de Dios</w:t>
      </w:r>
    </w:p>
    <w:p w14:paraId="37A8E189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El misterio de tu gloria</w:t>
      </w:r>
    </w:p>
    <w:p w14:paraId="2B7FB6EC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Revelado en tu amor</w:t>
      </w:r>
    </w:p>
    <w:p w14:paraId="2CFC7B92" w14:textId="77777777" w:rsidR="008F2FF7" w:rsidRDefault="008F2FF7" w:rsidP="008F2FF7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5D994E27" w14:textId="7106CD3C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b/>
          <w:bCs/>
          <w:sz w:val="28"/>
          <w:szCs w:val="28"/>
          <w:lang w:val="es-PR"/>
        </w:rPr>
        <w:t>CORO</w:t>
      </w:r>
    </w:p>
    <w:p w14:paraId="19D8511E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Cuán hermoso su nombre es</w:t>
      </w:r>
    </w:p>
    <w:p w14:paraId="6F9E072D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Cuán hermoso su nombre es</w:t>
      </w:r>
    </w:p>
    <w:p w14:paraId="65AC8462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El nombre de Jesús mi Rey</w:t>
      </w:r>
    </w:p>
    <w:p w14:paraId="3B2229C8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Cuán hermoso su nombre es</w:t>
      </w:r>
    </w:p>
    <w:p w14:paraId="0ECF58E5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Nada se iguala a Él</w:t>
      </w:r>
    </w:p>
    <w:p w14:paraId="525AA082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Cuán hermoso su nombre es</w:t>
      </w:r>
    </w:p>
    <w:p w14:paraId="351B2EAF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No hay otro nombre</w:t>
      </w:r>
    </w:p>
    <w:p w14:paraId="1BB03735" w14:textId="77777777" w:rsidR="008F2FF7" w:rsidRDefault="008F2FF7" w:rsidP="008F2FF7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6EDAB8A0" w14:textId="6D1D64C8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b/>
          <w:bCs/>
          <w:sz w:val="28"/>
          <w:szCs w:val="28"/>
          <w:lang w:val="es-PR"/>
        </w:rPr>
        <w:t>VERSO 2</w:t>
      </w:r>
    </w:p>
    <w:p w14:paraId="57E9D626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Dejaste el cielo por salvarme</w:t>
      </w:r>
    </w:p>
    <w:p w14:paraId="40C94BBE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Me viniste a rescatar</w:t>
      </w:r>
    </w:p>
    <w:p w14:paraId="056B8CFF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Mi transgresión tú perdonaste</w:t>
      </w:r>
    </w:p>
    <w:p w14:paraId="0A0CC55E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Nada nos separará</w:t>
      </w:r>
    </w:p>
    <w:p w14:paraId="62AB86F2" w14:textId="77777777" w:rsidR="008F2FF7" w:rsidRDefault="008F2FF7" w:rsidP="008F2FF7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26FC5981" w14:textId="5242AB1E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b/>
          <w:bCs/>
          <w:sz w:val="28"/>
          <w:szCs w:val="28"/>
          <w:lang w:val="es-PR"/>
        </w:rPr>
        <w:t>CORO 2</w:t>
      </w:r>
    </w:p>
    <w:p w14:paraId="3A025FBD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Majestuoso su nombre es</w:t>
      </w:r>
    </w:p>
    <w:p w14:paraId="081FA025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Majestuoso su nombre es</w:t>
      </w:r>
    </w:p>
    <w:p w14:paraId="6A95A8FC" w14:textId="77777777" w:rsidR="008F2FF7" w:rsidRDefault="008F2FF7" w:rsidP="008F2FF7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El nombre de Jesús mi</w:t>
      </w:r>
      <w:r>
        <w:rPr>
          <w:lang w:val="es-PR"/>
        </w:rPr>
        <w:t xml:space="preserve"> </w:t>
      </w:r>
      <w:r w:rsidRPr="008F2FF7">
        <w:rPr>
          <w:rStyle w:val="s1"/>
          <w:rFonts w:ascii="Arial" w:hAnsi="Arial" w:cs="Arial"/>
          <w:sz w:val="28"/>
          <w:szCs w:val="28"/>
          <w:lang w:val="es-PR"/>
        </w:rPr>
        <w:t>Rey</w:t>
      </w:r>
    </w:p>
    <w:p w14:paraId="3D640CCA" w14:textId="7B28E2E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Majestuoso su nombre es</w:t>
      </w:r>
    </w:p>
    <w:p w14:paraId="424B6F89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Nada se iguala a Él</w:t>
      </w:r>
    </w:p>
    <w:p w14:paraId="63029F8D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Majestuoso su nombre es</w:t>
      </w:r>
    </w:p>
    <w:p w14:paraId="04E5522D" w14:textId="6D77A3A4" w:rsidR="008F2FF7" w:rsidRPr="005C303E" w:rsidRDefault="008F2FF7" w:rsidP="008F2FF7">
      <w:pPr>
        <w:pStyle w:val="NoSpacing"/>
        <w:rPr>
          <w:rStyle w:val="s1"/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No hay otro nombre</w:t>
      </w:r>
    </w:p>
    <w:p w14:paraId="47281F5F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Majestuoso su nombre es</w:t>
      </w:r>
    </w:p>
    <w:p w14:paraId="15203FD2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No hay otro nombre</w:t>
      </w:r>
    </w:p>
    <w:p w14:paraId="5BB59906" w14:textId="77777777" w:rsidR="005C303E" w:rsidRDefault="005C303E" w:rsidP="008F2FF7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113D2698" w14:textId="15A7A6C5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b/>
          <w:bCs/>
          <w:sz w:val="28"/>
          <w:szCs w:val="28"/>
          <w:lang w:val="es-PR"/>
        </w:rPr>
        <w:t>INSTRUMENTAL</w:t>
      </w:r>
    </w:p>
    <w:p w14:paraId="3646F945" w14:textId="77777777" w:rsidR="005C303E" w:rsidRDefault="005C303E" w:rsidP="008F2FF7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1A6C9FED" w14:textId="60BC63A1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b/>
          <w:bCs/>
          <w:sz w:val="28"/>
          <w:szCs w:val="28"/>
          <w:lang w:val="es-PR"/>
        </w:rPr>
        <w:t>PUENTE 1</w:t>
      </w:r>
    </w:p>
    <w:p w14:paraId="39AFBAB5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La muerte venciste</w:t>
      </w:r>
    </w:p>
    <w:p w14:paraId="33D6244F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El velo partiste</w:t>
      </w:r>
    </w:p>
    <w:p w14:paraId="40EAA21B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La tumba vacía ahora está</w:t>
      </w:r>
    </w:p>
    <w:p w14:paraId="7EE9B9B4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Los cielos declaran</w:t>
      </w:r>
    </w:p>
    <w:p w14:paraId="1ED0B055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Tu gloria proclaman</w:t>
      </w:r>
    </w:p>
    <w:p w14:paraId="52D87A25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Resucitaste en majestad</w:t>
      </w:r>
    </w:p>
    <w:p w14:paraId="2E86E43D" w14:textId="77777777" w:rsidR="005C303E" w:rsidRDefault="005C303E" w:rsidP="008F2FF7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55D2C3CB" w14:textId="5BD5A77A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b/>
          <w:bCs/>
          <w:sz w:val="28"/>
          <w:szCs w:val="28"/>
          <w:lang w:val="es-PR"/>
        </w:rPr>
        <w:t>PUENTE 2</w:t>
      </w:r>
    </w:p>
    <w:p w14:paraId="11AE213C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Inigualable</w:t>
      </w:r>
    </w:p>
    <w:p w14:paraId="603DB025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Incomparable</w:t>
      </w:r>
    </w:p>
    <w:p w14:paraId="0BB2C3DB" w14:textId="77777777" w:rsidR="005C303E" w:rsidRDefault="008F2FF7" w:rsidP="008F2FF7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Hoy y por siempre reinarás</w:t>
      </w:r>
    </w:p>
    <w:p w14:paraId="399B61DE" w14:textId="6E714D63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Tuyo es el reino</w:t>
      </w:r>
    </w:p>
    <w:p w14:paraId="1906671B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Tuya es la gloria</w:t>
      </w:r>
    </w:p>
    <w:p w14:paraId="25AE280A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Tuyo el poder y autoridad</w:t>
      </w:r>
    </w:p>
    <w:p w14:paraId="64B87F25" w14:textId="77777777" w:rsidR="005C303E" w:rsidRDefault="005C303E" w:rsidP="008F2FF7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2542C813" w14:textId="641069D2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b/>
          <w:bCs/>
          <w:sz w:val="28"/>
          <w:szCs w:val="28"/>
          <w:lang w:val="es-PR"/>
        </w:rPr>
        <w:t>CORO 3</w:t>
      </w:r>
    </w:p>
    <w:p w14:paraId="0E023C79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Poderoso su nombre es</w:t>
      </w:r>
    </w:p>
    <w:p w14:paraId="06D6B0F2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Poderoso su nombre es</w:t>
      </w:r>
    </w:p>
    <w:p w14:paraId="754EF639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El nombre de Jesús mi Rey</w:t>
      </w:r>
    </w:p>
    <w:p w14:paraId="7148DF64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Poderoso su nombre es</w:t>
      </w:r>
    </w:p>
    <w:p w14:paraId="13AEF4BE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Incomparable es Él</w:t>
      </w:r>
    </w:p>
    <w:p w14:paraId="39EFE8C7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Poderoso su nombre es</w:t>
      </w:r>
    </w:p>
    <w:p w14:paraId="57178C69" w14:textId="3D727B0D" w:rsidR="003C3A1D" w:rsidRPr="003C3A1D" w:rsidRDefault="008F2FF7" w:rsidP="008F2FF7">
      <w:pPr>
        <w:pStyle w:val="NoSpacing"/>
        <w:rPr>
          <w:rStyle w:val="s1"/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No hay otro nombre</w:t>
      </w:r>
    </w:p>
    <w:p w14:paraId="1D919AC2" w14:textId="12656670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Poderoso su nombre es</w:t>
      </w:r>
    </w:p>
    <w:p w14:paraId="48216301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No hay otro nombre</w:t>
      </w:r>
    </w:p>
    <w:p w14:paraId="007D6A31" w14:textId="77777777" w:rsidR="008F2FF7" w:rsidRPr="008F2FF7" w:rsidRDefault="008F2FF7" w:rsidP="008F2FF7">
      <w:pPr>
        <w:pStyle w:val="NoSpacing"/>
        <w:rPr>
          <w:lang w:val="es-PR"/>
        </w:rPr>
      </w:pPr>
      <w:r w:rsidRPr="008F2FF7">
        <w:rPr>
          <w:rStyle w:val="s1"/>
          <w:rFonts w:ascii="Arial" w:hAnsi="Arial" w:cs="Arial"/>
          <w:sz w:val="28"/>
          <w:szCs w:val="28"/>
          <w:lang w:val="es-PR"/>
        </w:rPr>
        <w:t>Poderoso su nombre es</w:t>
      </w:r>
    </w:p>
    <w:p w14:paraId="779C926A" w14:textId="77777777" w:rsidR="008F2FF7" w:rsidRPr="006D167A" w:rsidRDefault="008F2FF7" w:rsidP="008F2FF7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6D167A">
        <w:rPr>
          <w:rStyle w:val="s1"/>
          <w:rFonts w:ascii="Arial" w:hAnsi="Arial" w:cs="Arial"/>
          <w:sz w:val="28"/>
          <w:szCs w:val="28"/>
          <w:lang w:val="es-PR"/>
        </w:rPr>
        <w:t>No hay otro nombre</w:t>
      </w:r>
    </w:p>
    <w:p w14:paraId="662D24C8" w14:textId="77777777" w:rsidR="006D167A" w:rsidRDefault="006D167A" w:rsidP="008F2FF7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  <w:sectPr w:rsidR="006D167A" w:rsidSect="00B63E9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2DE948D" w14:textId="0F1E8523" w:rsidR="005C303E" w:rsidRPr="006D167A" w:rsidRDefault="003C3A1D" w:rsidP="008F2FF7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D7594D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60B2C" wp14:editId="5E1579A8">
                <wp:simplePos x="0" y="0"/>
                <wp:positionH relativeFrom="margin">
                  <wp:posOffset>3776134</wp:posOffset>
                </wp:positionH>
                <wp:positionV relativeFrom="paragraph">
                  <wp:posOffset>43604</wp:posOffset>
                </wp:positionV>
                <wp:extent cx="2583815" cy="2583180"/>
                <wp:effectExtent l="0" t="0" r="26035" b="26670"/>
                <wp:wrapNone/>
                <wp:docPr id="1132361958" name="Rectangle 1132361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19F9B" w14:textId="77777777" w:rsidR="003C3A1D" w:rsidRPr="008152F3" w:rsidRDefault="003C3A1D" w:rsidP="003C3A1D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60B2C" id="Rectangle 1132361958" o:spid="_x0000_s1028" style="position:absolute;margin-left:297.35pt;margin-top:3.45pt;width:203.45pt;height:203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ReFgIAACo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" strokeweight="1.5pt">
                <v:textbox>
                  <w:txbxContent>
                    <w:p w14:paraId="15819F9B" w14:textId="77777777" w:rsidR="003C3A1D" w:rsidRPr="008152F3" w:rsidRDefault="003C3A1D" w:rsidP="003C3A1D">
                      <w:pPr>
                        <w:pStyle w:val="NoSpacing"/>
                        <w:ind w:left="360"/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3B2628" w14:textId="68DA05D4" w:rsidR="003C3A1D" w:rsidRDefault="003C3A1D" w:rsidP="005C303E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1001B00C" w14:textId="77777777" w:rsidR="003C3A1D" w:rsidRDefault="003C3A1D" w:rsidP="005C303E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36EFF205" w14:textId="77777777" w:rsidR="003C3A1D" w:rsidRDefault="003C3A1D" w:rsidP="005C303E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460A41AD" w14:textId="77777777" w:rsidR="003C3A1D" w:rsidRDefault="003C3A1D" w:rsidP="005C303E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45DC88F1" w14:textId="77777777" w:rsidR="003C3A1D" w:rsidRDefault="003C3A1D" w:rsidP="005C303E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62385B58" w14:textId="77777777" w:rsidR="003C3A1D" w:rsidRDefault="003C3A1D" w:rsidP="005C303E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72BE2854" w14:textId="77777777" w:rsidR="003C3A1D" w:rsidRDefault="003C3A1D" w:rsidP="005C303E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126ACC25" w14:textId="77777777" w:rsidR="003C3A1D" w:rsidRDefault="003C3A1D" w:rsidP="005C303E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2B1E3CA7" w14:textId="77777777" w:rsidR="003C3A1D" w:rsidRDefault="003C3A1D" w:rsidP="005C303E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06B339D8" w14:textId="77777777" w:rsidR="003C3A1D" w:rsidRDefault="003C3A1D" w:rsidP="005C303E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60E8EB93" w14:textId="77777777" w:rsidR="003C3A1D" w:rsidRDefault="003C3A1D" w:rsidP="005C303E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6DB02176" w14:textId="6D43E65A" w:rsidR="005C303E" w:rsidRPr="005C303E" w:rsidRDefault="006D167A" w:rsidP="005C303E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  <w:r w:rsidRPr="00D7594D">
        <w:rPr>
          <w:rFonts w:ascii="Arial" w:hAnsi="Arial" w:cs="Arial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3D263" wp14:editId="06FC3430">
                <wp:simplePos x="0" y="0"/>
                <wp:positionH relativeFrom="margin">
                  <wp:posOffset>3756660</wp:posOffset>
                </wp:positionH>
                <wp:positionV relativeFrom="paragraph">
                  <wp:posOffset>8255</wp:posOffset>
                </wp:positionV>
                <wp:extent cx="2583815" cy="2583180"/>
                <wp:effectExtent l="0" t="0" r="26035" b="26670"/>
                <wp:wrapNone/>
                <wp:docPr id="434000537" name="Rectangle 434000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2274A" w14:textId="651E17A8" w:rsidR="003B35BA" w:rsidRPr="008152F3" w:rsidRDefault="003B35BA" w:rsidP="006D167A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3D263" id="Rectangle 434000537" o:spid="_x0000_s1029" style="position:absolute;margin-left:295.8pt;margin-top:.65pt;width:203.45pt;height:20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" strokeweight="1.5pt">
                <v:textbox>
                  <w:txbxContent>
                    <w:p w14:paraId="11A2274A" w14:textId="651E17A8" w:rsidR="003B35BA" w:rsidRPr="008152F3" w:rsidRDefault="003B35BA" w:rsidP="006D167A">
                      <w:pPr>
                        <w:pStyle w:val="NoSpacing"/>
                        <w:ind w:left="360"/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303E" w:rsidRPr="005C303E">
        <w:rPr>
          <w:rStyle w:val="s1"/>
          <w:rFonts w:ascii="Arial" w:hAnsi="Arial" w:cs="Arial"/>
          <w:b/>
          <w:bCs/>
          <w:sz w:val="28"/>
          <w:szCs w:val="28"/>
          <w:lang w:val="es-PR"/>
        </w:rPr>
        <w:t>AGNUS DEI</w:t>
      </w:r>
    </w:p>
    <w:p w14:paraId="585C8556" w14:textId="77777777" w:rsidR="005C303E" w:rsidRDefault="005C303E" w:rsidP="005C303E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</w:p>
    <w:p w14:paraId="1900972B" w14:textId="5029382A" w:rsidR="005C303E" w:rsidRPr="005C303E" w:rsidRDefault="005C303E" w:rsidP="005C303E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b/>
          <w:bCs/>
          <w:sz w:val="28"/>
          <w:szCs w:val="28"/>
          <w:lang w:val="es-PR"/>
        </w:rPr>
        <w:t>VERSO</w:t>
      </w:r>
    </w:p>
    <w:p w14:paraId="46B4044B" w14:textId="77777777" w:rsidR="005C303E" w:rsidRP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 xml:space="preserve">  A             D</w:t>
      </w:r>
    </w:p>
    <w:p w14:paraId="03158984" w14:textId="77777777" w:rsidR="005C303E" w:rsidRP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>//Aleluya, Aleluya</w:t>
      </w:r>
    </w:p>
    <w:p w14:paraId="6C493F61" w14:textId="77777777" w:rsidR="005C303E" w:rsidRP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 xml:space="preserve">                   A</w:t>
      </w:r>
    </w:p>
    <w:p w14:paraId="51114F72" w14:textId="77777777" w:rsidR="005C303E" w:rsidRP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>Reinas tu poderoso Dios//</w:t>
      </w:r>
    </w:p>
    <w:p w14:paraId="2021A5DA" w14:textId="77777777" w:rsidR="005C303E" w:rsidRP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>A      D</w:t>
      </w:r>
    </w:p>
    <w:p w14:paraId="45E46314" w14:textId="77777777" w:rsidR="005C303E" w:rsidRP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>Aleluya</w:t>
      </w:r>
    </w:p>
    <w:p w14:paraId="65B9C9A9" w14:textId="77777777" w:rsidR="005C303E" w:rsidRP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237A389B" w14:textId="45D89FA0" w:rsidR="005C303E" w:rsidRPr="005C303E" w:rsidRDefault="005C303E" w:rsidP="005C303E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b/>
          <w:bCs/>
          <w:sz w:val="28"/>
          <w:szCs w:val="28"/>
          <w:lang w:val="es-PR"/>
        </w:rPr>
        <w:t>CORO</w:t>
      </w:r>
    </w:p>
    <w:p w14:paraId="22DA4E7A" w14:textId="77777777" w:rsidR="005C303E" w:rsidRP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>E  A   E  A</w:t>
      </w:r>
    </w:p>
    <w:p w14:paraId="2C0172B1" w14:textId="77777777" w:rsidR="005C303E" w:rsidRP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>Santo, Santo</w:t>
      </w:r>
    </w:p>
    <w:p w14:paraId="4E99B802" w14:textId="77777777" w:rsidR="005C303E" w:rsidRP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 xml:space="preserve">     A        F#m    E</w:t>
      </w:r>
    </w:p>
    <w:p w14:paraId="7A34F80B" w14:textId="77777777" w:rsidR="005C303E" w:rsidRP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>El Se</w:t>
      </w:r>
      <w:r w:rsidRPr="005C303E">
        <w:rPr>
          <w:rStyle w:val="s1"/>
          <w:rFonts w:ascii="Arial" w:hAnsi="Arial" w:cs="Arial" w:hint="cs"/>
          <w:sz w:val="28"/>
          <w:szCs w:val="28"/>
          <w:lang w:val="es-PR"/>
        </w:rPr>
        <w:t>ñ</w:t>
      </w:r>
      <w:r w:rsidRPr="005C303E">
        <w:rPr>
          <w:rStyle w:val="s1"/>
          <w:rFonts w:ascii="Arial" w:hAnsi="Arial" w:cs="Arial"/>
          <w:sz w:val="28"/>
          <w:szCs w:val="28"/>
          <w:lang w:val="es-PR"/>
        </w:rPr>
        <w:t>or Dios poderoso</w:t>
      </w:r>
    </w:p>
    <w:p w14:paraId="5D1CBD99" w14:textId="77777777" w:rsidR="005C303E" w:rsidRP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>A          D   A          D</w:t>
      </w:r>
    </w:p>
    <w:p w14:paraId="32A27D4F" w14:textId="77777777" w:rsidR="005C303E" w:rsidRP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>Digno eres t</w:t>
      </w:r>
      <w:r w:rsidRPr="005C303E">
        <w:rPr>
          <w:rStyle w:val="s1"/>
          <w:rFonts w:ascii="Arial" w:hAnsi="Arial" w:cs="Arial" w:hint="cs"/>
          <w:sz w:val="28"/>
          <w:szCs w:val="28"/>
          <w:lang w:val="es-PR"/>
        </w:rPr>
        <w:t>ú</w:t>
      </w:r>
      <w:r w:rsidRPr="005C303E">
        <w:rPr>
          <w:rStyle w:val="s1"/>
          <w:rFonts w:ascii="Arial" w:hAnsi="Arial" w:cs="Arial"/>
          <w:sz w:val="28"/>
          <w:szCs w:val="28"/>
          <w:lang w:val="es-PR"/>
        </w:rPr>
        <w:t>, digno eres t</w:t>
      </w:r>
      <w:r w:rsidRPr="005C303E">
        <w:rPr>
          <w:rStyle w:val="s1"/>
          <w:rFonts w:ascii="Arial" w:hAnsi="Arial" w:cs="Arial" w:hint="cs"/>
          <w:sz w:val="28"/>
          <w:szCs w:val="28"/>
          <w:lang w:val="es-PR"/>
        </w:rPr>
        <w:t>ú</w:t>
      </w:r>
    </w:p>
    <w:p w14:paraId="1EAE1AAA" w14:textId="77777777" w:rsidR="005C303E" w:rsidRP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 xml:space="preserve">        E  A   E  A</w:t>
      </w:r>
    </w:p>
    <w:p w14:paraId="1841B2DE" w14:textId="77777777" w:rsidR="005C303E" w:rsidRP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>T</w:t>
      </w:r>
      <w:r w:rsidRPr="005C303E">
        <w:rPr>
          <w:rStyle w:val="s1"/>
          <w:rFonts w:ascii="Arial" w:hAnsi="Arial" w:cs="Arial" w:hint="cs"/>
          <w:sz w:val="28"/>
          <w:szCs w:val="28"/>
          <w:lang w:val="es-PR"/>
        </w:rPr>
        <w:t>ú</w:t>
      </w:r>
      <w:r w:rsidRPr="005C303E">
        <w:rPr>
          <w:rStyle w:val="s1"/>
          <w:rFonts w:ascii="Arial" w:hAnsi="Arial" w:cs="Arial"/>
          <w:sz w:val="28"/>
          <w:szCs w:val="28"/>
          <w:lang w:val="es-PR"/>
        </w:rPr>
        <w:t xml:space="preserve"> eres Santo, Santo</w:t>
      </w:r>
    </w:p>
    <w:p w14:paraId="2B77B096" w14:textId="77777777" w:rsidR="005C303E" w:rsidRP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 xml:space="preserve">     A        F#m    E</w:t>
      </w:r>
    </w:p>
    <w:p w14:paraId="29BE3E57" w14:textId="77777777" w:rsidR="005C303E" w:rsidRP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>El Se</w:t>
      </w:r>
      <w:r w:rsidRPr="005C303E">
        <w:rPr>
          <w:rStyle w:val="s1"/>
          <w:rFonts w:ascii="Arial" w:hAnsi="Arial" w:cs="Arial" w:hint="cs"/>
          <w:sz w:val="28"/>
          <w:szCs w:val="28"/>
          <w:lang w:val="es-PR"/>
        </w:rPr>
        <w:t>ñ</w:t>
      </w:r>
      <w:r w:rsidRPr="005C303E">
        <w:rPr>
          <w:rStyle w:val="s1"/>
          <w:rFonts w:ascii="Arial" w:hAnsi="Arial" w:cs="Arial"/>
          <w:sz w:val="28"/>
          <w:szCs w:val="28"/>
          <w:lang w:val="es-PR"/>
        </w:rPr>
        <w:t>or Dios poderoso</w:t>
      </w:r>
    </w:p>
    <w:p w14:paraId="026A4CE7" w14:textId="77777777" w:rsidR="005C303E" w:rsidRP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>A          D   A          D   E   A</w:t>
      </w:r>
    </w:p>
    <w:p w14:paraId="7A6EAE07" w14:textId="5AEAE991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 w:rsidRPr="005C303E">
        <w:rPr>
          <w:rStyle w:val="s1"/>
          <w:rFonts w:ascii="Arial" w:hAnsi="Arial" w:cs="Arial"/>
          <w:sz w:val="28"/>
          <w:szCs w:val="28"/>
          <w:lang w:val="es-PR"/>
        </w:rPr>
        <w:t>Digno eres t</w:t>
      </w:r>
      <w:r w:rsidRPr="005C303E">
        <w:rPr>
          <w:rStyle w:val="s1"/>
          <w:rFonts w:ascii="Arial" w:hAnsi="Arial" w:cs="Arial" w:hint="cs"/>
          <w:sz w:val="28"/>
          <w:szCs w:val="28"/>
          <w:lang w:val="es-PR"/>
        </w:rPr>
        <w:t>ú</w:t>
      </w:r>
      <w:r w:rsidRPr="005C303E">
        <w:rPr>
          <w:rStyle w:val="s1"/>
          <w:rFonts w:ascii="Arial" w:hAnsi="Arial" w:cs="Arial"/>
          <w:sz w:val="28"/>
          <w:szCs w:val="28"/>
          <w:lang w:val="es-PR"/>
        </w:rPr>
        <w:t>, digno eres t</w:t>
      </w:r>
      <w:r w:rsidRPr="005C303E">
        <w:rPr>
          <w:rStyle w:val="s1"/>
          <w:rFonts w:ascii="Arial" w:hAnsi="Arial" w:cs="Arial" w:hint="cs"/>
          <w:sz w:val="28"/>
          <w:szCs w:val="28"/>
          <w:lang w:val="es-PR"/>
        </w:rPr>
        <w:t>ú</w:t>
      </w:r>
      <w:r w:rsidRPr="005C303E">
        <w:rPr>
          <w:rStyle w:val="s1"/>
          <w:rFonts w:ascii="Arial" w:hAnsi="Arial" w:cs="Arial"/>
          <w:sz w:val="28"/>
          <w:szCs w:val="28"/>
          <w:lang w:val="es-PR"/>
        </w:rPr>
        <w:t xml:space="preserve">, a </w:t>
      </w:r>
      <w:r>
        <w:rPr>
          <w:rStyle w:val="s1"/>
          <w:rFonts w:ascii="Arial" w:hAnsi="Arial" w:cs="Arial"/>
          <w:sz w:val="28"/>
          <w:szCs w:val="28"/>
          <w:lang w:val="es-PR"/>
        </w:rPr>
        <w:t>–</w:t>
      </w:r>
      <w:r w:rsidRPr="005C303E">
        <w:rPr>
          <w:rStyle w:val="s1"/>
          <w:rFonts w:ascii="Arial" w:hAnsi="Arial" w:cs="Arial"/>
          <w:sz w:val="28"/>
          <w:szCs w:val="28"/>
          <w:lang w:val="es-PR"/>
        </w:rPr>
        <w:t xml:space="preserve"> m</w:t>
      </w:r>
      <w:r w:rsidRPr="005C303E">
        <w:rPr>
          <w:rStyle w:val="s1"/>
          <w:rFonts w:ascii="Arial" w:hAnsi="Arial" w:cs="Arial" w:hint="cs"/>
          <w:sz w:val="28"/>
          <w:szCs w:val="28"/>
          <w:lang w:val="es-PR"/>
        </w:rPr>
        <w:t>é</w:t>
      </w:r>
      <w:r w:rsidRPr="005C303E">
        <w:rPr>
          <w:rStyle w:val="s1"/>
          <w:rFonts w:ascii="Arial" w:hAnsi="Arial" w:cs="Arial"/>
          <w:sz w:val="28"/>
          <w:szCs w:val="28"/>
          <w:lang w:val="es-PR"/>
        </w:rPr>
        <w:t>n</w:t>
      </w:r>
    </w:p>
    <w:p w14:paraId="33B6BA7A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42B370E1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4EC49547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166169D6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72720534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3E17FBB0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0188540F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2F41A0A2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6486E073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10F9B798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766C0726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2BADADFF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2511024D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349D93A1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4520597E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39B09268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42A1B776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38BD085F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09C8540E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641D7E3F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3D7C5BBE" w14:textId="4ADB3E16" w:rsidR="003B35BA" w:rsidRPr="000C1681" w:rsidRDefault="003B35BA" w:rsidP="005C303E">
      <w:pPr>
        <w:pStyle w:val="NormalWeb"/>
        <w:rPr>
          <w:rFonts w:ascii="Arial" w:hAnsi="Arial" w:cs="Arial"/>
          <w:b/>
          <w:bCs/>
          <w:sz w:val="28"/>
          <w:szCs w:val="28"/>
          <w:lang w:val="es-PR"/>
        </w:rPr>
      </w:pPr>
      <w:r w:rsidRPr="00D7594D">
        <w:rPr>
          <w:rFonts w:ascii="Arial" w:hAnsi="Arial" w:cs="Arial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F209D" wp14:editId="6DFCFA82">
                <wp:simplePos x="0" y="0"/>
                <wp:positionH relativeFrom="column">
                  <wp:posOffset>4148667</wp:posOffset>
                </wp:positionH>
                <wp:positionV relativeFrom="paragraph">
                  <wp:posOffset>7832</wp:posOffset>
                </wp:positionV>
                <wp:extent cx="2583815" cy="2583180"/>
                <wp:effectExtent l="0" t="0" r="26035" b="26670"/>
                <wp:wrapNone/>
                <wp:docPr id="292329190" name="Rectangle 292329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4D9BE" w14:textId="4E7E81A4" w:rsidR="003B35BA" w:rsidRPr="008152F3" w:rsidRDefault="003B35BA" w:rsidP="006D167A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F209D" id="Rectangle 292329190" o:spid="_x0000_s1030" style="position:absolute;margin-left:326.65pt;margin-top:.6pt;width:203.45pt;height:20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" strokeweight="1.5pt">
                <v:textbox>
                  <w:txbxContent>
                    <w:p w14:paraId="3C94D9BE" w14:textId="4E7E81A4" w:rsidR="003B35BA" w:rsidRPr="008152F3" w:rsidRDefault="003B35BA" w:rsidP="006D167A">
                      <w:pPr>
                        <w:pStyle w:val="NoSpacing"/>
                        <w:ind w:left="360"/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1681" w:rsidRPr="000C1681">
        <w:rPr>
          <w:rFonts w:ascii="Arial" w:hAnsi="Arial" w:cs="Arial"/>
          <w:b/>
          <w:noProof/>
          <w:sz w:val="28"/>
          <w:lang w:val="es-PR"/>
        </w:rPr>
        <w:t>AL QUE EST</w:t>
      </w:r>
      <w:r w:rsidR="000C1681">
        <w:rPr>
          <w:rFonts w:ascii="Arial" w:hAnsi="Arial" w:cs="Arial"/>
          <w:b/>
          <w:noProof/>
          <w:sz w:val="28"/>
          <w:lang w:val="es-PR"/>
        </w:rPr>
        <w:t>Á SENTADO EN EL TRONO</w:t>
      </w:r>
    </w:p>
    <w:p w14:paraId="22C9DA21" w14:textId="71B1ED84" w:rsidR="003B35BA" w:rsidRPr="000C1681" w:rsidRDefault="003B35BA" w:rsidP="005C303E">
      <w:pPr>
        <w:pStyle w:val="NormalWeb"/>
        <w:rPr>
          <w:rFonts w:ascii="Arial" w:hAnsi="Arial" w:cs="Arial"/>
          <w:b/>
          <w:bCs/>
          <w:sz w:val="28"/>
          <w:szCs w:val="28"/>
          <w:lang w:val="es-PR"/>
        </w:rPr>
      </w:pPr>
      <w:r w:rsidRPr="000C1681">
        <w:rPr>
          <w:rFonts w:ascii="Arial" w:hAnsi="Arial" w:cs="Arial"/>
          <w:b/>
          <w:bCs/>
          <w:sz w:val="28"/>
          <w:szCs w:val="28"/>
          <w:lang w:val="es-PR"/>
        </w:rPr>
        <w:t>VERSO</w:t>
      </w:r>
    </w:p>
    <w:p w14:paraId="1C9F44B9" w14:textId="6A8D7C6B" w:rsidR="005C303E" w:rsidRPr="000C1681" w:rsidRDefault="000C1681" w:rsidP="000C168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Al que está sentado en el trono</w:t>
      </w:r>
    </w:p>
    <w:p w14:paraId="4FBE15FC" w14:textId="08B1765C" w:rsidR="000C1681" w:rsidRPr="000C1681" w:rsidRDefault="000C1681" w:rsidP="000C168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Y al Corder</w:t>
      </w:r>
      <w:r>
        <w:rPr>
          <w:rFonts w:ascii="Arial" w:hAnsi="Arial" w:cs="Arial"/>
          <w:sz w:val="28"/>
          <w:szCs w:val="28"/>
          <w:lang w:val="es-PR"/>
        </w:rPr>
        <w:t>o</w:t>
      </w:r>
    </w:p>
    <w:p w14:paraId="40BCB295" w14:textId="37CEE825" w:rsidR="003B35BA" w:rsidRPr="000C1681" w:rsidRDefault="003B35BA" w:rsidP="005C303E">
      <w:pPr>
        <w:pStyle w:val="NormalWeb"/>
        <w:rPr>
          <w:rFonts w:ascii="Arial" w:hAnsi="Arial" w:cs="Arial"/>
          <w:b/>
          <w:bCs/>
          <w:sz w:val="28"/>
          <w:szCs w:val="28"/>
          <w:lang w:val="es-PR"/>
        </w:rPr>
      </w:pPr>
      <w:r w:rsidRPr="000C1681">
        <w:rPr>
          <w:rFonts w:ascii="Arial" w:hAnsi="Arial" w:cs="Arial"/>
          <w:b/>
          <w:bCs/>
          <w:sz w:val="28"/>
          <w:szCs w:val="28"/>
          <w:lang w:val="es-PR"/>
        </w:rPr>
        <w:t>CORO</w:t>
      </w:r>
    </w:p>
    <w:p w14:paraId="251C3B0F" w14:textId="6C4B61C7" w:rsidR="005C303E" w:rsidRPr="000C1681" w:rsidRDefault="000C1681" w:rsidP="000C168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Sea la gloria y honor</w:t>
      </w:r>
    </w:p>
    <w:p w14:paraId="61477139" w14:textId="03054871" w:rsidR="000C1681" w:rsidRPr="000C1681" w:rsidRDefault="000C1681" w:rsidP="000C168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 xml:space="preserve">La alabanza y poder </w:t>
      </w:r>
    </w:p>
    <w:p w14:paraId="5AA872E9" w14:textId="556EA9AA" w:rsidR="000C1681" w:rsidRPr="000C1681" w:rsidRDefault="000C1681" w:rsidP="000C168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Para siempre</w:t>
      </w:r>
    </w:p>
    <w:p w14:paraId="569A53AA" w14:textId="62B2C4B7" w:rsidR="003B35BA" w:rsidRPr="000C1681" w:rsidRDefault="000C1681" w:rsidP="005C303E">
      <w:pPr>
        <w:pStyle w:val="NormalWeb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b/>
          <w:bCs/>
          <w:sz w:val="28"/>
          <w:szCs w:val="28"/>
          <w:lang w:val="es-PR"/>
        </w:rPr>
        <w:t>FINAL</w:t>
      </w:r>
    </w:p>
    <w:p w14:paraId="2B6E02CB" w14:textId="1A5500AE" w:rsidR="005C303E" w:rsidRPr="000C1681" w:rsidRDefault="000C1681" w:rsidP="000C168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Para siempre</w:t>
      </w:r>
    </w:p>
    <w:p w14:paraId="2724A233" w14:textId="220BA413" w:rsidR="000C1681" w:rsidRPr="000C1681" w:rsidRDefault="000C1681" w:rsidP="000C168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Para siempre</w:t>
      </w:r>
    </w:p>
    <w:p w14:paraId="5EF07EEA" w14:textId="77777777" w:rsidR="000C1681" w:rsidRDefault="000C1681" w:rsidP="005C303E">
      <w:pPr>
        <w:pStyle w:val="NormalWeb"/>
        <w:pBdr>
          <w:bottom w:val="single" w:sz="6" w:space="1" w:color="auto"/>
        </w:pBdr>
        <w:rPr>
          <w:rFonts w:ascii="Arial" w:hAnsi="Arial" w:cs="Arial"/>
          <w:b/>
          <w:bCs/>
          <w:sz w:val="28"/>
          <w:szCs w:val="28"/>
          <w:lang w:val="es-PR"/>
        </w:rPr>
      </w:pPr>
    </w:p>
    <w:p w14:paraId="69B208D4" w14:textId="77777777" w:rsidR="000C1681" w:rsidRDefault="000C1681" w:rsidP="005C303E">
      <w:pPr>
        <w:pStyle w:val="NormalWeb"/>
        <w:rPr>
          <w:rFonts w:ascii="Arial" w:hAnsi="Arial" w:cs="Arial"/>
          <w:b/>
          <w:bCs/>
          <w:sz w:val="28"/>
          <w:szCs w:val="28"/>
          <w:lang w:val="es-PR"/>
        </w:rPr>
      </w:pPr>
    </w:p>
    <w:p w14:paraId="1ECEF433" w14:textId="0B2C0751" w:rsidR="003B35BA" w:rsidRPr="003B35BA" w:rsidRDefault="000C1681" w:rsidP="005C303E">
      <w:pPr>
        <w:pStyle w:val="NormalWeb"/>
        <w:rPr>
          <w:rFonts w:ascii="Arial" w:hAnsi="Arial" w:cs="Arial"/>
          <w:b/>
          <w:bCs/>
          <w:sz w:val="28"/>
          <w:szCs w:val="28"/>
          <w:lang w:val="es-PR"/>
        </w:rPr>
      </w:pPr>
      <w:r>
        <w:rPr>
          <w:rFonts w:ascii="Arial" w:hAnsi="Arial" w:cs="Arial"/>
          <w:b/>
          <w:bCs/>
          <w:sz w:val="28"/>
          <w:szCs w:val="28"/>
          <w:lang w:val="es-PR"/>
        </w:rPr>
        <w:t>RESUCITÓ</w:t>
      </w:r>
    </w:p>
    <w:p w14:paraId="2EB5421D" w14:textId="6BD8156F" w:rsidR="003B35BA" w:rsidRPr="000C1681" w:rsidRDefault="000C1681" w:rsidP="000C168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El Espíritu de Dios está sobre mí</w:t>
      </w:r>
    </w:p>
    <w:p w14:paraId="3A42A1FB" w14:textId="10AC5122" w:rsidR="000C1681" w:rsidRPr="000C1681" w:rsidRDefault="000C1681" w:rsidP="000C168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Por que él me ha ungido</w:t>
      </w:r>
    </w:p>
    <w:p w14:paraId="533CCA6B" w14:textId="59D7DD73" w:rsidR="000C1681" w:rsidRPr="000C1681" w:rsidRDefault="000C1681" w:rsidP="000C168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Él me ha enviado</w:t>
      </w:r>
    </w:p>
    <w:p w14:paraId="38541F61" w14:textId="584EAA84" w:rsidR="000C1681" w:rsidRPr="000C1681" w:rsidRDefault="000C1681" w:rsidP="000C168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Para dar la buena noticia</w:t>
      </w:r>
    </w:p>
    <w:p w14:paraId="35459FF1" w14:textId="186C04BB" w:rsidR="000C1681" w:rsidRPr="000C1681" w:rsidRDefault="000C1681" w:rsidP="000C168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A los pobres</w:t>
      </w:r>
    </w:p>
    <w:p w14:paraId="6EFB05F7" w14:textId="6E204311" w:rsidR="000C1681" w:rsidRPr="000C1681" w:rsidRDefault="000C1681" w:rsidP="000C168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//Y anunciar a los cautivos la libertad//</w:t>
      </w:r>
    </w:p>
    <w:p w14:paraId="010D77C1" w14:textId="65EEED43" w:rsidR="000C1681" w:rsidRPr="000C1681" w:rsidRDefault="000C1681" w:rsidP="000C168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Y a los ciegos la vista</w:t>
      </w:r>
    </w:p>
    <w:p w14:paraId="198876FB" w14:textId="418FFEF9" w:rsidR="000C1681" w:rsidRPr="000C1681" w:rsidRDefault="000C1681" w:rsidP="000C168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La libertad al oprimido</w:t>
      </w:r>
    </w:p>
    <w:p w14:paraId="386FAD4D" w14:textId="51162886" w:rsidR="000C1681" w:rsidRPr="000C1681" w:rsidRDefault="000C1681" w:rsidP="000C1681">
      <w:pPr>
        <w:pStyle w:val="NoSpacing"/>
        <w:rPr>
          <w:rFonts w:ascii="Arial" w:hAnsi="Arial" w:cs="Arial"/>
          <w:sz w:val="28"/>
          <w:szCs w:val="28"/>
          <w:lang w:val="es-PR"/>
        </w:rPr>
      </w:pPr>
      <w:r w:rsidRPr="000C1681">
        <w:rPr>
          <w:rFonts w:ascii="Arial" w:hAnsi="Arial" w:cs="Arial"/>
          <w:sz w:val="28"/>
          <w:szCs w:val="28"/>
          <w:lang w:val="es-PR"/>
        </w:rPr>
        <w:t>Y anunciar la salvación del Señor</w:t>
      </w:r>
    </w:p>
    <w:p w14:paraId="4DD68F6B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3AFED3F5" w14:textId="09D2BE90" w:rsidR="000C1681" w:rsidRPr="000C1681" w:rsidRDefault="000C1681" w:rsidP="005C303E">
      <w:pPr>
        <w:pStyle w:val="NoSpacing"/>
        <w:rPr>
          <w:rStyle w:val="s1"/>
          <w:rFonts w:ascii="Arial" w:hAnsi="Arial" w:cs="Arial"/>
          <w:b/>
          <w:bCs/>
          <w:sz w:val="28"/>
          <w:szCs w:val="28"/>
          <w:lang w:val="es-PR"/>
        </w:rPr>
      </w:pPr>
      <w:r w:rsidRPr="000C1681">
        <w:rPr>
          <w:rStyle w:val="s1"/>
          <w:rFonts w:ascii="Arial" w:hAnsi="Arial" w:cs="Arial"/>
          <w:b/>
          <w:bCs/>
          <w:sz w:val="28"/>
          <w:szCs w:val="28"/>
          <w:lang w:val="es-PR"/>
        </w:rPr>
        <w:t>Coro</w:t>
      </w:r>
    </w:p>
    <w:p w14:paraId="1CC645F8" w14:textId="64C8E478" w:rsidR="000C1681" w:rsidRDefault="000C1681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>
        <w:rPr>
          <w:rStyle w:val="s1"/>
          <w:rFonts w:ascii="Arial" w:hAnsi="Arial" w:cs="Arial"/>
          <w:sz w:val="28"/>
          <w:szCs w:val="28"/>
          <w:lang w:val="es-PR"/>
        </w:rPr>
        <w:t>Resucitó, resucitó, resucitó, Aleluya</w:t>
      </w:r>
    </w:p>
    <w:p w14:paraId="269BD6E6" w14:textId="19FAC32B" w:rsidR="000C1681" w:rsidRDefault="000C1681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>
        <w:rPr>
          <w:rStyle w:val="s1"/>
          <w:rFonts w:ascii="Arial" w:hAnsi="Arial" w:cs="Arial"/>
          <w:sz w:val="28"/>
          <w:szCs w:val="28"/>
          <w:lang w:val="es-PR"/>
        </w:rPr>
        <w:t>Aleluya</w:t>
      </w:r>
      <w:r>
        <w:rPr>
          <w:rStyle w:val="s1"/>
          <w:rFonts w:ascii="Arial" w:hAnsi="Arial" w:cs="Arial"/>
          <w:sz w:val="28"/>
          <w:szCs w:val="28"/>
          <w:lang w:val="es-PR"/>
        </w:rPr>
        <w:t xml:space="preserve">, </w:t>
      </w:r>
      <w:r>
        <w:rPr>
          <w:rStyle w:val="s1"/>
          <w:rFonts w:ascii="Arial" w:hAnsi="Arial" w:cs="Arial"/>
          <w:sz w:val="28"/>
          <w:szCs w:val="28"/>
          <w:lang w:val="es-PR"/>
        </w:rPr>
        <w:t>Aleluya</w:t>
      </w:r>
      <w:r>
        <w:rPr>
          <w:rStyle w:val="s1"/>
          <w:rFonts w:ascii="Arial" w:hAnsi="Arial" w:cs="Arial"/>
          <w:sz w:val="28"/>
          <w:szCs w:val="28"/>
          <w:lang w:val="es-PR"/>
        </w:rPr>
        <w:t xml:space="preserve">, </w:t>
      </w:r>
      <w:r>
        <w:rPr>
          <w:rStyle w:val="s1"/>
          <w:rFonts w:ascii="Arial" w:hAnsi="Arial" w:cs="Arial"/>
          <w:sz w:val="28"/>
          <w:szCs w:val="28"/>
          <w:lang w:val="es-PR"/>
        </w:rPr>
        <w:t>Aleluya</w:t>
      </w:r>
      <w:r>
        <w:rPr>
          <w:rStyle w:val="s1"/>
          <w:rFonts w:ascii="Arial" w:hAnsi="Arial" w:cs="Arial"/>
          <w:sz w:val="28"/>
          <w:szCs w:val="28"/>
          <w:lang w:val="es-PR"/>
        </w:rPr>
        <w:t>, Resucitó</w:t>
      </w:r>
    </w:p>
    <w:p w14:paraId="4D0F803F" w14:textId="51A5A187" w:rsidR="000C1681" w:rsidRDefault="000C1681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>
        <w:rPr>
          <w:rStyle w:val="s1"/>
          <w:rFonts w:ascii="Arial" w:hAnsi="Arial" w:cs="Arial"/>
          <w:sz w:val="28"/>
          <w:szCs w:val="28"/>
          <w:lang w:val="es-PR"/>
        </w:rPr>
        <w:t>Gracias sean dadas a Cristo</w:t>
      </w:r>
    </w:p>
    <w:p w14:paraId="5FFC8951" w14:textId="52AAE34B" w:rsidR="000C1681" w:rsidRDefault="000C1681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>
        <w:rPr>
          <w:rStyle w:val="s1"/>
          <w:rFonts w:ascii="Arial" w:hAnsi="Arial" w:cs="Arial"/>
          <w:sz w:val="28"/>
          <w:szCs w:val="28"/>
          <w:lang w:val="es-PR"/>
        </w:rPr>
        <w:t>Que si hoy aquí estamos</w:t>
      </w:r>
    </w:p>
    <w:p w14:paraId="74CCD5DC" w14:textId="7E0DA786" w:rsidR="000C1681" w:rsidRDefault="000C1681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  <w:r>
        <w:rPr>
          <w:rStyle w:val="s1"/>
          <w:rFonts w:ascii="Arial" w:hAnsi="Arial" w:cs="Arial"/>
          <w:sz w:val="28"/>
          <w:szCs w:val="28"/>
          <w:lang w:val="es-PR"/>
        </w:rPr>
        <w:t>Es que el Señor resucitó</w:t>
      </w:r>
    </w:p>
    <w:p w14:paraId="4BA69A16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220EAC49" w14:textId="77777777" w:rsidR="005C303E" w:rsidRDefault="005C303E" w:rsidP="005C303E">
      <w:pPr>
        <w:pStyle w:val="NoSpacing"/>
        <w:rPr>
          <w:rStyle w:val="s1"/>
          <w:rFonts w:ascii="Arial" w:hAnsi="Arial" w:cs="Arial"/>
          <w:sz w:val="28"/>
          <w:szCs w:val="28"/>
          <w:lang w:val="es-PR"/>
        </w:rPr>
      </w:pPr>
    </w:p>
    <w:p w14:paraId="5CA2C69D" w14:textId="77777777" w:rsidR="008F2FF7" w:rsidRPr="00A87902" w:rsidRDefault="008F2FF7" w:rsidP="00A87902">
      <w:pPr>
        <w:pStyle w:val="NoSpacing"/>
        <w:rPr>
          <w:rFonts w:ascii="Arial" w:hAnsi="Arial" w:cs="Arial"/>
          <w:sz w:val="28"/>
          <w:szCs w:val="28"/>
          <w:lang w:val="es-PR"/>
        </w:rPr>
      </w:pPr>
    </w:p>
    <w:sectPr w:rsidR="008F2FF7" w:rsidRPr="00A87902" w:rsidSect="00B63E9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B5EB6"/>
    <w:multiLevelType w:val="hybridMultilevel"/>
    <w:tmpl w:val="856C1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941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02"/>
    <w:rsid w:val="000C1681"/>
    <w:rsid w:val="00127706"/>
    <w:rsid w:val="003B35BA"/>
    <w:rsid w:val="003C3A1D"/>
    <w:rsid w:val="0042304E"/>
    <w:rsid w:val="005C303E"/>
    <w:rsid w:val="006D167A"/>
    <w:rsid w:val="00850C08"/>
    <w:rsid w:val="008F2FF7"/>
    <w:rsid w:val="00942507"/>
    <w:rsid w:val="00955D5E"/>
    <w:rsid w:val="00A87902"/>
    <w:rsid w:val="00B63E9E"/>
    <w:rsid w:val="00C1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34A7"/>
  <w15:chartTrackingRefBased/>
  <w15:docId w15:val="{ABC329E6-3EE2-480A-83AB-1872F090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FF7"/>
  </w:style>
  <w:style w:type="paragraph" w:styleId="Heading1">
    <w:name w:val="heading 1"/>
    <w:basedOn w:val="Normal"/>
    <w:next w:val="Normal"/>
    <w:link w:val="Heading1Char"/>
    <w:uiPriority w:val="9"/>
    <w:qFormat/>
    <w:rsid w:val="00A87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9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9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9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9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90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8790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2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2FF7"/>
    <w:rPr>
      <w:rFonts w:ascii="Courier New" w:eastAsia="Times New Roman" w:hAnsi="Courier New" w:cs="Courier New"/>
      <w:sz w:val="20"/>
      <w:szCs w:val="20"/>
    </w:rPr>
  </w:style>
  <w:style w:type="paragraph" w:customStyle="1" w:styleId="p1">
    <w:name w:val="p1"/>
    <w:basedOn w:val="Normal"/>
    <w:rsid w:val="008F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8F2FF7"/>
  </w:style>
  <w:style w:type="paragraph" w:styleId="NormalWeb">
    <w:name w:val="Normal (Web)"/>
    <w:basedOn w:val="Normal"/>
    <w:uiPriority w:val="99"/>
    <w:semiHidden/>
    <w:unhideWhenUsed/>
    <w:rsid w:val="005C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Iglesia ADC</dc:creator>
  <cp:keywords/>
  <dc:description/>
  <cp:lastModifiedBy>Iglesia ADC</cp:lastModifiedBy>
  <cp:revision>3</cp:revision>
  <cp:lastPrinted>2024-03-27T22:37:00Z</cp:lastPrinted>
  <dcterms:created xsi:type="dcterms:W3CDTF">2024-03-30T19:08:00Z</dcterms:created>
  <dcterms:modified xsi:type="dcterms:W3CDTF">2024-03-30T19:13:00Z</dcterms:modified>
</cp:coreProperties>
</file>