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59" w:rsidRPr="008657B2" w:rsidRDefault="00100142">
      <w:pPr>
        <w:pStyle w:val="NoSpacing"/>
        <w:pBdr>
          <w:bottom w:val="single" w:sz="18" w:space="1" w:color="000000"/>
        </w:pBdr>
        <w:rPr>
          <w:lang w:val="es-PR"/>
        </w:rPr>
      </w:pPr>
      <w:r>
        <w:rPr>
          <w:rFonts w:ascii="Arial" w:hAnsi="Arial" w:cs="Arial"/>
          <w:b/>
          <w:sz w:val="52"/>
          <w:szCs w:val="36"/>
          <w:lang w:val="es-PR"/>
        </w:rPr>
        <w:t>IG</w:t>
      </w:r>
      <w:r w:rsidR="00555754">
        <w:rPr>
          <w:rFonts w:ascii="Arial" w:hAnsi="Arial" w:cs="Arial"/>
          <w:b/>
          <w:sz w:val="52"/>
          <w:szCs w:val="36"/>
          <w:lang w:val="es-PR"/>
        </w:rPr>
        <w:t>LESIA ADC | PLAN DE TRABAJO 2023</w:t>
      </w:r>
    </w:p>
    <w:p w:rsidR="009F1E59" w:rsidRDefault="009F1E59">
      <w:pPr>
        <w:pStyle w:val="NoSpacing"/>
        <w:rPr>
          <w:rFonts w:ascii="Arial" w:hAnsi="Arial" w:cs="Arial"/>
          <w:b/>
          <w:sz w:val="36"/>
          <w:szCs w:val="36"/>
          <w:lang w:val="es-PR"/>
        </w:rPr>
      </w:pPr>
    </w:p>
    <w:p w:rsidR="009F1E59" w:rsidRPr="008657B2" w:rsidRDefault="00100142">
      <w:pPr>
        <w:pStyle w:val="NoSpacing"/>
        <w:rPr>
          <w:lang w:val="es-PR"/>
        </w:rPr>
      </w:pPr>
      <w:r>
        <w:rPr>
          <w:rFonts w:ascii="Arial" w:hAnsi="Arial" w:cs="Arial"/>
          <w:b/>
          <w:sz w:val="36"/>
          <w:szCs w:val="36"/>
          <w:u w:val="single"/>
          <w:lang w:val="es-PR"/>
        </w:rPr>
        <w:t>Meta 1</w:t>
      </w:r>
      <w:r>
        <w:rPr>
          <w:rFonts w:ascii="Arial" w:hAnsi="Arial" w:cs="Arial"/>
          <w:b/>
          <w:sz w:val="36"/>
          <w:szCs w:val="36"/>
          <w:lang w:val="es-PR"/>
        </w:rPr>
        <w:t xml:space="preserve"> – </w:t>
      </w:r>
      <w:r w:rsidR="001C43FE" w:rsidRPr="001C43FE">
        <w:rPr>
          <w:rFonts w:ascii="Arial" w:hAnsi="Arial" w:cs="Arial"/>
          <w:b/>
          <w:color w:val="AEAAAA" w:themeColor="background2" w:themeShade="BF"/>
          <w:sz w:val="36"/>
          <w:szCs w:val="36"/>
          <w:lang w:val="es-PR"/>
        </w:rPr>
        <w:t>REDACTAR META</w:t>
      </w:r>
      <w:bookmarkStart w:id="0" w:name="_GoBack"/>
      <w:bookmarkEnd w:id="0"/>
    </w:p>
    <w:p w:rsidR="009F1E59" w:rsidRDefault="009F1E59">
      <w:pPr>
        <w:pStyle w:val="NoSpacing"/>
        <w:rPr>
          <w:rFonts w:ascii="Arial" w:hAnsi="Arial" w:cs="Arial"/>
          <w:b/>
          <w:sz w:val="6"/>
          <w:szCs w:val="36"/>
          <w:lang w:val="es-PR"/>
        </w:rPr>
      </w:pPr>
    </w:p>
    <w:tbl>
      <w:tblPr>
        <w:tblW w:w="1443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910"/>
      </w:tblGrid>
      <w:tr w:rsidR="009F1E59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Objetivos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Actividades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Indicador-Logro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Fecha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Personas responsables</w:t>
            </w:r>
          </w:p>
        </w:tc>
      </w:tr>
      <w:tr w:rsidR="009F1E59">
        <w:trPr>
          <w:trHeight w:val="15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E59" w:rsidRDefault="009F1E59">
            <w:pPr>
              <w:pStyle w:val="ListParagraph"/>
              <w:widowControl w:val="0"/>
              <w:spacing w:after="0" w:line="100" w:lineRule="atLeast"/>
              <w:ind w:left="0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</w:tr>
      <w:tr w:rsidR="009F1E59">
        <w:trPr>
          <w:trHeight w:val="143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napToGrid w:val="0"/>
              <w:spacing w:after="0" w:line="100" w:lineRule="atLeast"/>
              <w:jc w:val="center"/>
            </w:pPr>
          </w:p>
        </w:tc>
      </w:tr>
    </w:tbl>
    <w:p w:rsidR="009F1E59" w:rsidRDefault="009F1E59">
      <w:pPr>
        <w:pStyle w:val="NoSpacing"/>
        <w:rPr>
          <w:rFonts w:ascii="Arial" w:hAnsi="Arial" w:cs="Arial"/>
          <w:b/>
          <w:sz w:val="36"/>
          <w:szCs w:val="36"/>
          <w:lang w:val="es-PR"/>
        </w:rPr>
      </w:pPr>
    </w:p>
    <w:p w:rsidR="009F1E59" w:rsidRPr="008657B2" w:rsidRDefault="00100142">
      <w:pPr>
        <w:pStyle w:val="NoSpacing"/>
        <w:rPr>
          <w:lang w:val="es-PR"/>
        </w:rPr>
      </w:pPr>
      <w:r>
        <w:rPr>
          <w:rFonts w:ascii="Arial" w:hAnsi="Arial" w:cs="Arial"/>
          <w:b/>
          <w:sz w:val="36"/>
          <w:szCs w:val="36"/>
          <w:u w:val="single"/>
          <w:lang w:val="es-PR"/>
        </w:rPr>
        <w:t>Meta 2</w:t>
      </w:r>
      <w:r>
        <w:rPr>
          <w:rFonts w:ascii="Arial" w:hAnsi="Arial" w:cs="Arial"/>
          <w:b/>
          <w:sz w:val="36"/>
          <w:szCs w:val="36"/>
          <w:lang w:val="es-PR"/>
        </w:rPr>
        <w:t xml:space="preserve"> – </w:t>
      </w:r>
      <w:r w:rsidR="001C43FE" w:rsidRPr="001C43FE">
        <w:rPr>
          <w:rFonts w:ascii="Arial" w:hAnsi="Arial" w:cs="Arial"/>
          <w:b/>
          <w:color w:val="AEAAAA" w:themeColor="background2" w:themeShade="BF"/>
          <w:sz w:val="36"/>
          <w:szCs w:val="36"/>
          <w:lang w:val="es-PR"/>
        </w:rPr>
        <w:t>REDACTAR META</w:t>
      </w:r>
    </w:p>
    <w:p w:rsidR="009F1E59" w:rsidRDefault="009F1E59">
      <w:pPr>
        <w:pStyle w:val="NoSpacing"/>
        <w:rPr>
          <w:rFonts w:ascii="Arial" w:hAnsi="Arial" w:cs="Arial"/>
          <w:b/>
          <w:sz w:val="6"/>
          <w:szCs w:val="36"/>
          <w:lang w:val="es-PR"/>
        </w:rPr>
      </w:pPr>
    </w:p>
    <w:tbl>
      <w:tblPr>
        <w:tblW w:w="1443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910"/>
      </w:tblGrid>
      <w:tr w:rsidR="009F1E59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Objetivos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Actividades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Indicador-Logro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Fecha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Personas responsables</w:t>
            </w:r>
          </w:p>
        </w:tc>
      </w:tr>
      <w:tr w:rsidR="009F1E59" w:rsidRPr="00555754">
        <w:trPr>
          <w:trHeight w:val="15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E59" w:rsidRDefault="009F1E59" w:rsidP="000D1E71">
            <w:pPr>
              <w:pStyle w:val="ListParagraph"/>
              <w:widowControl w:val="0"/>
              <w:spacing w:after="0" w:line="100" w:lineRule="atLeast"/>
              <w:ind w:left="0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 w:rsidP="000D1E71">
            <w:pPr>
              <w:pStyle w:val="Standard"/>
              <w:widowControl w:val="0"/>
              <w:spacing w:after="0" w:line="100" w:lineRule="atLeast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</w:tr>
      <w:tr w:rsidR="00D0386F" w:rsidRPr="00555754">
        <w:trPr>
          <w:trHeight w:val="15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6F" w:rsidRDefault="00D0386F">
            <w:pPr>
              <w:pStyle w:val="ListParagraph"/>
              <w:widowControl w:val="0"/>
              <w:spacing w:after="0" w:line="100" w:lineRule="atLeast"/>
              <w:ind w:left="0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F" w:rsidRDefault="00D0386F" w:rsidP="00B50E70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F" w:rsidRDefault="00D0386F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F" w:rsidRDefault="00D0386F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F" w:rsidRDefault="00D0386F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</w:tr>
    </w:tbl>
    <w:p w:rsidR="00AF44E7" w:rsidRDefault="00AF44E7">
      <w:pPr>
        <w:pStyle w:val="NoSpacing"/>
        <w:rPr>
          <w:rFonts w:ascii="Arial" w:hAnsi="Arial" w:cs="Arial"/>
          <w:b/>
          <w:bCs/>
          <w:sz w:val="36"/>
          <w:szCs w:val="36"/>
          <w:u w:val="single"/>
          <w:lang w:val="es-PR"/>
        </w:rPr>
      </w:pPr>
    </w:p>
    <w:p w:rsidR="009F1E59" w:rsidRDefault="00100142">
      <w:pPr>
        <w:pStyle w:val="NoSpacing"/>
        <w:rPr>
          <w:rFonts w:ascii="Arial" w:hAnsi="Arial" w:cs="Arial"/>
          <w:b/>
          <w:bCs/>
          <w:sz w:val="36"/>
          <w:szCs w:val="36"/>
          <w:lang w:val="es-PR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es-PR"/>
        </w:rPr>
        <w:lastRenderedPageBreak/>
        <w:t>Meta 3</w:t>
      </w:r>
      <w:r>
        <w:rPr>
          <w:rFonts w:ascii="Arial" w:hAnsi="Arial" w:cs="Arial"/>
          <w:b/>
          <w:bCs/>
          <w:sz w:val="36"/>
          <w:szCs w:val="36"/>
          <w:lang w:val="es-PR"/>
        </w:rPr>
        <w:t xml:space="preserve"> –</w:t>
      </w:r>
      <w:r w:rsidR="001C43FE">
        <w:rPr>
          <w:rFonts w:ascii="Arial" w:hAnsi="Arial" w:cs="Arial"/>
          <w:b/>
          <w:bCs/>
          <w:sz w:val="36"/>
          <w:szCs w:val="36"/>
          <w:lang w:val="es-PR"/>
        </w:rPr>
        <w:t xml:space="preserve"> </w:t>
      </w:r>
      <w:r w:rsidR="001C43FE" w:rsidRPr="001C43FE">
        <w:rPr>
          <w:rFonts w:ascii="Arial" w:hAnsi="Arial" w:cs="Arial"/>
          <w:b/>
          <w:color w:val="AEAAAA" w:themeColor="background2" w:themeShade="BF"/>
          <w:sz w:val="36"/>
          <w:szCs w:val="36"/>
          <w:lang w:val="es-PR"/>
        </w:rPr>
        <w:t>REDACTAR META</w:t>
      </w:r>
    </w:p>
    <w:p w:rsidR="001C43FE" w:rsidRDefault="001C43FE">
      <w:pPr>
        <w:pStyle w:val="NoSpacing"/>
        <w:rPr>
          <w:rFonts w:ascii="Arial" w:hAnsi="Arial" w:cs="Arial"/>
          <w:b/>
          <w:sz w:val="6"/>
          <w:szCs w:val="36"/>
          <w:lang w:val="es-PR"/>
        </w:rPr>
      </w:pPr>
    </w:p>
    <w:tbl>
      <w:tblPr>
        <w:tblW w:w="1443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910"/>
      </w:tblGrid>
      <w:tr w:rsidR="009F1E59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Objetivos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Actividades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Indicador-Logro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Fecha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Personas responsables</w:t>
            </w:r>
          </w:p>
        </w:tc>
      </w:tr>
      <w:tr w:rsidR="009F1E59">
        <w:trPr>
          <w:trHeight w:val="15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E59" w:rsidRDefault="009F1E59" w:rsidP="00FF2337">
            <w:pPr>
              <w:pStyle w:val="ListParagraph"/>
              <w:widowControl w:val="0"/>
              <w:spacing w:after="0" w:line="100" w:lineRule="atLeast"/>
              <w:ind w:left="0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 w:rsidP="00835F57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 w:rsidP="00835F57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 w:rsidP="00835F57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 w:rsidP="00835F57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</w:tr>
      <w:tr w:rsidR="009F1E59" w:rsidRPr="00D837DE">
        <w:trPr>
          <w:trHeight w:val="143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 w:rsidP="00D837DE">
            <w:pPr>
              <w:pStyle w:val="Standard"/>
              <w:widowControl w:val="0"/>
              <w:spacing w:after="0" w:line="100" w:lineRule="atLeast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 w:rsidP="00835F57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 w:rsidP="00835F57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 w:rsidP="00835F57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 w:rsidP="00835F57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</w:tr>
    </w:tbl>
    <w:p w:rsidR="009F1E59" w:rsidRDefault="009F1E59">
      <w:pPr>
        <w:pStyle w:val="NoSpacing"/>
        <w:rPr>
          <w:rFonts w:ascii="Arial" w:hAnsi="Arial" w:cs="Arial"/>
          <w:b/>
          <w:sz w:val="36"/>
          <w:szCs w:val="36"/>
          <w:lang w:val="es-PR"/>
        </w:rPr>
      </w:pPr>
    </w:p>
    <w:p w:rsidR="00555754" w:rsidRDefault="00555754">
      <w:pPr>
        <w:pStyle w:val="NoSpacing"/>
        <w:rPr>
          <w:rFonts w:ascii="Arial" w:hAnsi="Arial" w:cs="Arial"/>
          <w:b/>
          <w:sz w:val="36"/>
          <w:szCs w:val="36"/>
          <w:lang w:val="es-PR"/>
        </w:rPr>
      </w:pPr>
    </w:p>
    <w:p w:rsidR="009F1E59" w:rsidRDefault="00100142">
      <w:pPr>
        <w:pStyle w:val="NoSpacing"/>
        <w:rPr>
          <w:rFonts w:ascii="Arial" w:hAnsi="Arial" w:cs="Arial"/>
          <w:b/>
          <w:sz w:val="36"/>
          <w:szCs w:val="36"/>
          <w:lang w:val="es-PR"/>
        </w:rPr>
      </w:pPr>
      <w:r w:rsidRPr="001C43FE">
        <w:rPr>
          <w:rFonts w:ascii="Arial" w:hAnsi="Arial" w:cs="Arial"/>
          <w:b/>
          <w:sz w:val="36"/>
          <w:szCs w:val="36"/>
          <w:u w:val="single"/>
          <w:lang w:val="es-PR"/>
        </w:rPr>
        <w:t>Meta 4</w:t>
      </w:r>
      <w:r>
        <w:rPr>
          <w:rFonts w:ascii="Arial" w:hAnsi="Arial" w:cs="Arial"/>
          <w:b/>
          <w:sz w:val="36"/>
          <w:szCs w:val="36"/>
          <w:lang w:val="es-PR"/>
        </w:rPr>
        <w:t xml:space="preserve"> –</w:t>
      </w:r>
      <w:r w:rsidR="001C43FE">
        <w:rPr>
          <w:rFonts w:ascii="Arial" w:hAnsi="Arial" w:cs="Arial"/>
          <w:b/>
          <w:sz w:val="36"/>
          <w:szCs w:val="36"/>
          <w:lang w:val="es-PR"/>
        </w:rPr>
        <w:t xml:space="preserve"> </w:t>
      </w:r>
      <w:r w:rsidR="001C43FE" w:rsidRPr="001C43FE">
        <w:rPr>
          <w:rFonts w:ascii="Arial" w:hAnsi="Arial" w:cs="Arial"/>
          <w:b/>
          <w:color w:val="AEAAAA" w:themeColor="background2" w:themeShade="BF"/>
          <w:sz w:val="36"/>
          <w:szCs w:val="36"/>
          <w:lang w:val="es-PR"/>
        </w:rPr>
        <w:t>REDACTAR META</w:t>
      </w:r>
    </w:p>
    <w:p w:rsidR="009F1E59" w:rsidRDefault="009F1E59">
      <w:pPr>
        <w:pStyle w:val="NoSpacing"/>
        <w:rPr>
          <w:rFonts w:ascii="Arial" w:hAnsi="Arial" w:cs="Arial"/>
          <w:b/>
          <w:sz w:val="6"/>
          <w:szCs w:val="36"/>
          <w:lang w:val="es-PR"/>
        </w:rPr>
      </w:pPr>
    </w:p>
    <w:tbl>
      <w:tblPr>
        <w:tblW w:w="1443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910"/>
      </w:tblGrid>
      <w:tr w:rsidR="009F1E59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Objetivos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Actividades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Indicador-Logro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Fecha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100142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Personas responsables</w:t>
            </w:r>
          </w:p>
        </w:tc>
      </w:tr>
      <w:tr w:rsidR="009F1E59">
        <w:trPr>
          <w:trHeight w:val="15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E59" w:rsidRDefault="009F1E59">
            <w:pPr>
              <w:pStyle w:val="ListParagraph"/>
              <w:widowControl w:val="0"/>
              <w:spacing w:after="0" w:line="100" w:lineRule="atLeast"/>
              <w:ind w:left="0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</w:tr>
      <w:tr w:rsidR="009F1E59">
        <w:trPr>
          <w:trHeight w:val="143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E59" w:rsidRDefault="009F1E59">
            <w:pPr>
              <w:pStyle w:val="Standard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sz w:val="28"/>
                <w:szCs w:val="28"/>
                <w:lang w:val="es-PR"/>
              </w:rPr>
            </w:pPr>
          </w:p>
        </w:tc>
      </w:tr>
    </w:tbl>
    <w:p w:rsidR="001B0EE2" w:rsidRPr="001B0EE2" w:rsidRDefault="001B0EE2" w:rsidP="00555754">
      <w:pPr>
        <w:pStyle w:val="NoSpacing"/>
        <w:rPr>
          <w:lang w:val="es-PR"/>
        </w:rPr>
      </w:pPr>
    </w:p>
    <w:sectPr w:rsidR="001B0EE2" w:rsidRPr="001B0EE2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E70" w:rsidRDefault="002E3E70">
      <w:r>
        <w:separator/>
      </w:r>
    </w:p>
  </w:endnote>
  <w:endnote w:type="continuationSeparator" w:id="0">
    <w:p w:rsidR="002E3E70" w:rsidRDefault="002E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E70" w:rsidRDefault="002E3E70">
      <w:r>
        <w:rPr>
          <w:color w:val="000000"/>
        </w:rPr>
        <w:separator/>
      </w:r>
    </w:p>
  </w:footnote>
  <w:footnote w:type="continuationSeparator" w:id="0">
    <w:p w:rsidR="002E3E70" w:rsidRDefault="002E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623"/>
    <w:multiLevelType w:val="hybridMultilevel"/>
    <w:tmpl w:val="D3B20F6A"/>
    <w:lvl w:ilvl="0" w:tplc="B6847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96694"/>
    <w:multiLevelType w:val="multilevel"/>
    <w:tmpl w:val="171A85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86E02F5"/>
    <w:multiLevelType w:val="multilevel"/>
    <w:tmpl w:val="20E43534"/>
    <w:styleLink w:val="WW8Num1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  <w:lang w:val="es-PR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lang w:val="es-PR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lang w:val="es-PR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lang w:val="es-PR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lang w:val="es-PR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lang w:val="es-PR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lang w:val="es-PR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lang w:val="es-PR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lang w:val="es-PR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59"/>
    <w:rsid w:val="00073DF7"/>
    <w:rsid w:val="000A1A78"/>
    <w:rsid w:val="000B421D"/>
    <w:rsid w:val="000D1E71"/>
    <w:rsid w:val="00100142"/>
    <w:rsid w:val="001156A3"/>
    <w:rsid w:val="00153FC8"/>
    <w:rsid w:val="001B0EE2"/>
    <w:rsid w:val="001B7F77"/>
    <w:rsid w:val="001C086E"/>
    <w:rsid w:val="001C43FE"/>
    <w:rsid w:val="001F189A"/>
    <w:rsid w:val="002228A7"/>
    <w:rsid w:val="00277070"/>
    <w:rsid w:val="002A57D6"/>
    <w:rsid w:val="002B1D11"/>
    <w:rsid w:val="002E3E70"/>
    <w:rsid w:val="0035373D"/>
    <w:rsid w:val="00361A13"/>
    <w:rsid w:val="003C10A7"/>
    <w:rsid w:val="00445183"/>
    <w:rsid w:val="00446CBF"/>
    <w:rsid w:val="0045775F"/>
    <w:rsid w:val="004D1F90"/>
    <w:rsid w:val="004D4EF8"/>
    <w:rsid w:val="004F7ABB"/>
    <w:rsid w:val="00521476"/>
    <w:rsid w:val="00531EF8"/>
    <w:rsid w:val="00555754"/>
    <w:rsid w:val="00560D88"/>
    <w:rsid w:val="00570F36"/>
    <w:rsid w:val="00573246"/>
    <w:rsid w:val="00581472"/>
    <w:rsid w:val="005A18C3"/>
    <w:rsid w:val="005A2488"/>
    <w:rsid w:val="005E7835"/>
    <w:rsid w:val="00604D79"/>
    <w:rsid w:val="0063260B"/>
    <w:rsid w:val="00645214"/>
    <w:rsid w:val="00652F68"/>
    <w:rsid w:val="00655A1F"/>
    <w:rsid w:val="00675F51"/>
    <w:rsid w:val="006C043E"/>
    <w:rsid w:val="006E560D"/>
    <w:rsid w:val="00710100"/>
    <w:rsid w:val="0073798F"/>
    <w:rsid w:val="007434A6"/>
    <w:rsid w:val="00745EA9"/>
    <w:rsid w:val="007678F4"/>
    <w:rsid w:val="007A1B0F"/>
    <w:rsid w:val="007A7C45"/>
    <w:rsid w:val="007C11AF"/>
    <w:rsid w:val="007D176F"/>
    <w:rsid w:val="007F6B7A"/>
    <w:rsid w:val="00834D83"/>
    <w:rsid w:val="00835F57"/>
    <w:rsid w:val="008535BD"/>
    <w:rsid w:val="008657B2"/>
    <w:rsid w:val="008A2857"/>
    <w:rsid w:val="008C7DA1"/>
    <w:rsid w:val="00914C90"/>
    <w:rsid w:val="00991432"/>
    <w:rsid w:val="009A7983"/>
    <w:rsid w:val="009B741E"/>
    <w:rsid w:val="009C5205"/>
    <w:rsid w:val="009E115A"/>
    <w:rsid w:val="009F1E59"/>
    <w:rsid w:val="00A00CF5"/>
    <w:rsid w:val="00A036DF"/>
    <w:rsid w:val="00A178F6"/>
    <w:rsid w:val="00A23D2E"/>
    <w:rsid w:val="00A46519"/>
    <w:rsid w:val="00AF44E7"/>
    <w:rsid w:val="00B50E70"/>
    <w:rsid w:val="00BA177E"/>
    <w:rsid w:val="00BD15DD"/>
    <w:rsid w:val="00CC1814"/>
    <w:rsid w:val="00CE5C71"/>
    <w:rsid w:val="00D0386F"/>
    <w:rsid w:val="00D5327B"/>
    <w:rsid w:val="00D837DE"/>
    <w:rsid w:val="00DA4913"/>
    <w:rsid w:val="00DB32AE"/>
    <w:rsid w:val="00DB5E75"/>
    <w:rsid w:val="00DB6FC7"/>
    <w:rsid w:val="00DC4B68"/>
    <w:rsid w:val="00DE660F"/>
    <w:rsid w:val="00E272B8"/>
    <w:rsid w:val="00E85B60"/>
    <w:rsid w:val="00EC209C"/>
    <w:rsid w:val="00EC6F65"/>
    <w:rsid w:val="00F31497"/>
    <w:rsid w:val="00F50CB3"/>
    <w:rsid w:val="00F82862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F55AA-BA35-4C46-9B51-4BB968B0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Spacing">
    <w:name w:val="No Spacing"/>
    <w:pPr>
      <w:widowControl/>
      <w:spacing w:line="100" w:lineRule="atLeast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, 'Arial Unicode MS'"/>
      <w:lang w:val="es-PR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Iglesia ADC</dc:creator>
  <cp:lastModifiedBy>EP Online</cp:lastModifiedBy>
  <cp:revision>3</cp:revision>
  <cp:lastPrinted>2023-02-07T00:55:00Z</cp:lastPrinted>
  <dcterms:created xsi:type="dcterms:W3CDTF">2023-02-07T15:50:00Z</dcterms:created>
  <dcterms:modified xsi:type="dcterms:W3CDTF">2023-02-08T14:42:00Z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